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BF8F" w14:textId="41961620" w:rsidR="001E3FE6" w:rsidRDefault="00CD6D2C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 xml:space="preserve">Asperges </w:t>
      </w:r>
      <w:r w:rsidR="002927A6">
        <w:rPr>
          <w:rFonts w:ascii="Arial" w:hAnsi="Arial" w:cs="Arial"/>
          <w:b/>
          <w:bCs/>
        </w:rPr>
        <w:t>uit het sous vide apparaat</w:t>
      </w:r>
    </w:p>
    <w:p w14:paraId="6EB6EA06" w14:textId="77777777" w:rsidR="00A71190" w:rsidRPr="00D1300D" w:rsidRDefault="00A71190" w:rsidP="0080533B">
      <w:pPr>
        <w:pStyle w:val="Geenafstand"/>
        <w:rPr>
          <w:rFonts w:ascii="Arial" w:hAnsi="Arial" w:cs="Arial"/>
          <w:u w:val="single"/>
        </w:rPr>
      </w:pPr>
    </w:p>
    <w:p w14:paraId="4A07256D" w14:textId="4B844DB0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EA93283" w14:textId="53991349" w:rsidR="00BC170E" w:rsidRDefault="00CD6D2C" w:rsidP="00A12F8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Pond geschilde asperges per persoon</w:t>
      </w:r>
    </w:p>
    <w:p w14:paraId="35DBA497" w14:textId="7BBA17F6" w:rsidR="002927A6" w:rsidRDefault="002927A6" w:rsidP="00A12F8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Roomboter</w:t>
      </w:r>
    </w:p>
    <w:p w14:paraId="4645FBF6" w14:textId="782AC1AC" w:rsidR="002927A6" w:rsidRDefault="002927A6" w:rsidP="00A12F8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387F6C99" w14:textId="77777777" w:rsidR="00CD6D2C" w:rsidRDefault="00CD6D2C" w:rsidP="00A12F85">
      <w:pPr>
        <w:pStyle w:val="Geenafstand"/>
        <w:rPr>
          <w:rFonts w:ascii="Arial" w:hAnsi="Arial" w:cs="Arial"/>
          <w:u w:val="single"/>
        </w:rPr>
      </w:pPr>
      <w:bookmarkStart w:id="1" w:name="_GoBack"/>
      <w:bookmarkEnd w:id="1"/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5879B18A" w:rsidR="00714F51" w:rsidRDefault="003B320D" w:rsidP="00BC170E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Vacumeer</w:t>
      </w:r>
      <w:proofErr w:type="spellEnd"/>
      <w:r>
        <w:rPr>
          <w:rFonts w:ascii="Arial" w:hAnsi="Arial" w:cs="Arial"/>
        </w:rPr>
        <w:t xml:space="preserve"> de asperges per portie inclusief wat zout en klontjes roomboter en gaar 45 minuten op 86 graden. </w:t>
      </w:r>
    </w:p>
    <w:bookmarkEnd w:id="0"/>
    <w:sectPr w:rsidR="00714F51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74401"/>
    <w:rsid w:val="00176156"/>
    <w:rsid w:val="0019559B"/>
    <w:rsid w:val="001A009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927A6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B2D14"/>
    <w:rsid w:val="003B320D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116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D6D2C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82D8D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2021-03-31T17:59:00Z</dcterms:created>
  <dcterms:modified xsi:type="dcterms:W3CDTF">2022-06-08T18:36:00Z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