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23E7A" w14:textId="5C3B9359" w:rsidR="009065FC" w:rsidRDefault="00D43287" w:rsidP="006668AA">
      <w:pPr>
        <w:pStyle w:val="Geenafstand"/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nl-NL"/>
        </w:rPr>
        <w:t>Goulash</w:t>
      </w:r>
      <w:r w:rsidR="009065FC" w:rsidRPr="009065FC"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nl-NL"/>
        </w:rPr>
        <w:t xml:space="preserve"> uit de slow</w:t>
      </w:r>
      <w:bookmarkStart w:id="0" w:name="_GoBack"/>
      <w:bookmarkEnd w:id="0"/>
      <w:r w:rsidR="009065FC" w:rsidRPr="009065FC"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nl-NL"/>
        </w:rPr>
        <w:t>cooker</w:t>
      </w:r>
    </w:p>
    <w:p w14:paraId="276E681C" w14:textId="7803D5CA" w:rsidR="004D399B" w:rsidRDefault="004D399B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  <w:t xml:space="preserve"> </w:t>
      </w:r>
    </w:p>
    <w:p w14:paraId="4DDEADDA" w14:textId="77777777" w:rsidR="006668AA" w:rsidRPr="006668AA" w:rsidRDefault="006668AA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</w:pPr>
      <w:r w:rsidRPr="006668AA"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  <w:t>Nodig:</w:t>
      </w:r>
    </w:p>
    <w:p w14:paraId="247F690F" w14:textId="421C3A08" w:rsidR="00D43287" w:rsidRPr="00D43287" w:rsidRDefault="00D43287" w:rsidP="00D43287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600 gram sukade of runder</w:t>
      </w: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rib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lappen</w:t>
      </w:r>
    </w:p>
    <w:p w14:paraId="46EE3D17" w14:textId="2FBBAF5D" w:rsidR="00D43287" w:rsidRPr="00D43287" w:rsidRDefault="00D43287" w:rsidP="00D43287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2 uien</w:t>
      </w:r>
    </w:p>
    <w:p w14:paraId="3CAA70A0" w14:textId="5DBF539C" w:rsidR="00D43287" w:rsidRPr="00D43287" w:rsidRDefault="00D43287" w:rsidP="00D43287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1,5 paprika (uit de vriezer)</w:t>
      </w:r>
    </w:p>
    <w:p w14:paraId="71AF78B9" w14:textId="707A1B60" w:rsidR="00D43287" w:rsidRPr="00D43287" w:rsidRDefault="00D43287" w:rsidP="00D43287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Runderb</w:t>
      </w: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ouillonblokje</w:t>
      </w:r>
    </w:p>
    <w:p w14:paraId="73B73FCC" w14:textId="5ECBE16C" w:rsidR="00D43287" w:rsidRPr="00D43287" w:rsidRDefault="00D43287" w:rsidP="00D43287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Eetlepel </w:t>
      </w: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knoflook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pasta</w:t>
      </w:r>
    </w:p>
    <w:p w14:paraId="58177935" w14:textId="77777777" w:rsidR="00D43287" w:rsidRPr="00D43287" w:rsidRDefault="00D43287" w:rsidP="00D43287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1 klein blikje tomaten puree</w:t>
      </w:r>
    </w:p>
    <w:p w14:paraId="1791C916" w14:textId="15F31AE1" w:rsidR="00D43287" w:rsidRPr="00D43287" w:rsidRDefault="00D43287" w:rsidP="00D43287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2/3 </w:t>
      </w: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pak gezeefde tom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aten</w:t>
      </w:r>
    </w:p>
    <w:p w14:paraId="4EDC1ADF" w14:textId="7ECACBC6" w:rsidR="00D43287" w:rsidRPr="00D43287" w:rsidRDefault="00D43287" w:rsidP="00D43287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2</w:t>
      </w: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laurier blaadjes</w:t>
      </w:r>
    </w:p>
    <w:p w14:paraId="6CFFBA98" w14:textId="77777777" w:rsidR="00D43287" w:rsidRPr="00D43287" w:rsidRDefault="00D43287" w:rsidP="00D43287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1,5 theelepel karwijzaad</w:t>
      </w:r>
    </w:p>
    <w:p w14:paraId="29A65467" w14:textId="77777777" w:rsidR="00D43287" w:rsidRPr="00D43287" w:rsidRDefault="00D43287" w:rsidP="00D43287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2 eetlepels bloem</w:t>
      </w:r>
    </w:p>
    <w:p w14:paraId="44F8601E" w14:textId="42EDD575" w:rsidR="00D43287" w:rsidRDefault="00D43287" w:rsidP="00D43287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Peper</w:t>
      </w:r>
    </w:p>
    <w:p w14:paraId="6D00BE92" w14:textId="3922C837" w:rsidR="00D43287" w:rsidRPr="00D43287" w:rsidRDefault="00D43287" w:rsidP="00D43287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zout</w:t>
      </w:r>
    </w:p>
    <w:p w14:paraId="03545D47" w14:textId="1C1F9670" w:rsidR="00D43287" w:rsidRPr="00D43287" w:rsidRDefault="00D43287" w:rsidP="00D43287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1 theelepel gerookt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e, zoete</w:t>
      </w: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paprikapoeder</w:t>
      </w:r>
    </w:p>
    <w:p w14:paraId="568B25E3" w14:textId="0A199FC2" w:rsidR="00D43287" w:rsidRPr="00D43287" w:rsidRDefault="00D43287" w:rsidP="00D43287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1 klein bekertje </w:t>
      </w:r>
      <w:r w:rsidR="005F06DA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crème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fraiche</w:t>
      </w:r>
    </w:p>
    <w:p w14:paraId="7B673BF8" w14:textId="02DB0914" w:rsidR="004D399B" w:rsidRDefault="004D399B" w:rsidP="00D43287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</w:pPr>
    </w:p>
    <w:p w14:paraId="5D80B986" w14:textId="77777777" w:rsidR="006668AA" w:rsidRPr="006668AA" w:rsidRDefault="006668AA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</w:pPr>
      <w:r w:rsidRPr="006668AA"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  <w:t>Bereiding:</w:t>
      </w:r>
    </w:p>
    <w:p w14:paraId="256CDBE5" w14:textId="26E5966F" w:rsidR="00D43287" w:rsidRPr="00D43287" w:rsidRDefault="00D43287" w:rsidP="00D43287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Onderin de slowcooker leg je </w:t>
      </w: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de gesneden uien, gevolgd door de gesneden paprika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en de knoflookpasta</w:t>
      </w: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.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</w:t>
      </w: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Snij het rundvlees in blokjes en haal deze even door de bloem. De bloem gaat er straks voor zorgen dat je een goed gebonden saus krijgt.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</w:t>
      </w: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Het vlees gaat bovenop de uien en de paprika.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</w:t>
      </w: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Vervolgens gaan de kruiden en de bouillon poeder er overheen, de tomaten puree en de g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ezeefde tomaten. </w:t>
      </w: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Zet de slowcooker aan voor 8 uur op low. Let op: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</w:t>
      </w: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geen water toe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voegen.</w:t>
      </w:r>
    </w:p>
    <w:p w14:paraId="3B9B464D" w14:textId="58E72F49" w:rsidR="004D399B" w:rsidRPr="004D399B" w:rsidRDefault="00D43287" w:rsidP="00D43287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Na 8 uur haal je de deksel eraf en roer je het geheel goed door. Roer nu ook de </w:t>
      </w:r>
      <w:r w:rsidR="005F06DA"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crème</w:t>
      </w: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fraiche er doorheen.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</w:t>
      </w:r>
      <w:r w:rsidRPr="00D43287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Laat de deksel even van de pan en laat de goulash even e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en minuut of 10 verder indikken en haal daarna de laurierblaadjes eruit. Lekker met rijst of aardappelpuree.</w:t>
      </w:r>
    </w:p>
    <w:sectPr w:rsidR="004D399B" w:rsidRPr="004D3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C6781"/>
    <w:multiLevelType w:val="multilevel"/>
    <w:tmpl w:val="1FCC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AA"/>
    <w:rsid w:val="00025D1B"/>
    <w:rsid w:val="00425973"/>
    <w:rsid w:val="004D399B"/>
    <w:rsid w:val="005F06DA"/>
    <w:rsid w:val="006668AA"/>
    <w:rsid w:val="007829F3"/>
    <w:rsid w:val="009065FC"/>
    <w:rsid w:val="009705F0"/>
    <w:rsid w:val="00D43287"/>
    <w:rsid w:val="00F7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C47A"/>
  <w15:chartTrackingRefBased/>
  <w15:docId w15:val="{46FF0767-CE50-4511-B4DC-E0A1E713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6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668AA"/>
    <w:rPr>
      <w:b/>
      <w:bCs/>
    </w:rPr>
  </w:style>
  <w:style w:type="paragraph" w:styleId="Geenafstand">
    <w:name w:val="No Spacing"/>
    <w:uiPriority w:val="1"/>
    <w:qFormat/>
    <w:rsid w:val="00666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4</cp:revision>
  <dcterms:created xsi:type="dcterms:W3CDTF">2019-04-21T13:47:00Z</dcterms:created>
  <dcterms:modified xsi:type="dcterms:W3CDTF">2021-02-07T15:15:00Z</dcterms:modified>
</cp:coreProperties>
</file>