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C" w:rsidRPr="000A4F7A" w:rsidRDefault="00954240" w:rsidP="000A4F7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Kip </w:t>
      </w:r>
      <w:proofErr w:type="spellStart"/>
      <w:r>
        <w:rPr>
          <w:rFonts w:ascii="Arial" w:hAnsi="Arial" w:cs="Arial"/>
          <w:b/>
          <w:sz w:val="24"/>
          <w:szCs w:val="24"/>
        </w:rPr>
        <w:t>hoisin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gehaktballetjes</w:t>
      </w: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A4F7A">
        <w:rPr>
          <w:rFonts w:ascii="Arial" w:hAnsi="Arial" w:cs="Arial"/>
          <w:sz w:val="24"/>
          <w:szCs w:val="24"/>
          <w:u w:val="single"/>
        </w:rPr>
        <w:t>Nodig:</w:t>
      </w:r>
    </w:p>
    <w:p w:rsidR="00972063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Bakje 350 gram kipgehakt</w:t>
      </w:r>
    </w:p>
    <w:p w:rsidR="00954240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eetlepels </w:t>
      </w:r>
      <w:proofErr w:type="spellStart"/>
      <w:r>
        <w:rPr>
          <w:rFonts w:ascii="Arial" w:hAnsi="Arial" w:cs="Arial"/>
          <w:sz w:val="24"/>
          <w:szCs w:val="24"/>
        </w:rPr>
        <w:t>hoisinsaus</w:t>
      </w:r>
      <w:proofErr w:type="spellEnd"/>
      <w:r>
        <w:rPr>
          <w:rFonts w:ascii="Arial" w:hAnsi="Arial" w:cs="Arial"/>
          <w:sz w:val="24"/>
          <w:szCs w:val="24"/>
        </w:rPr>
        <w:t xml:space="preserve"> &amp; wat extra om te dippen</w:t>
      </w:r>
    </w:p>
    <w:p w:rsidR="00954240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Paneermeel</w:t>
      </w:r>
    </w:p>
    <w:p w:rsidR="00954240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Braadboter</w:t>
      </w:r>
    </w:p>
    <w:p w:rsidR="00954240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geraspte, verse gember</w:t>
      </w:r>
    </w:p>
    <w:p w:rsidR="00972063" w:rsidRDefault="00954240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kleine ui, fijn gesneden</w:t>
      </w:r>
    </w:p>
    <w:p w:rsidR="00954240" w:rsidRPr="000A4F7A" w:rsidRDefault="00952FFF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Olie om in te bakken</w:t>
      </w: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</w:p>
    <w:p w:rsid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  <w:r w:rsidRPr="000A4F7A">
        <w:rPr>
          <w:rFonts w:ascii="Arial" w:hAnsi="Arial" w:cs="Arial"/>
          <w:sz w:val="24"/>
          <w:szCs w:val="24"/>
        </w:rPr>
        <w:t xml:space="preserve">    </w:t>
      </w:r>
    </w:p>
    <w:p w:rsidR="00952FFF" w:rsidRDefault="00952FFF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Fruit de ui in de boter totdat deze glazig is. Meng het gehakt met de ui, paneermeel, gemberrasp en </w:t>
      </w:r>
      <w:proofErr w:type="spellStart"/>
      <w:r>
        <w:rPr>
          <w:rFonts w:ascii="Arial" w:hAnsi="Arial" w:cs="Arial"/>
          <w:sz w:val="24"/>
          <w:szCs w:val="24"/>
        </w:rPr>
        <w:t>hoisinsaus</w:t>
      </w:r>
      <w:proofErr w:type="spellEnd"/>
      <w:r>
        <w:rPr>
          <w:rFonts w:ascii="Arial" w:hAnsi="Arial" w:cs="Arial"/>
          <w:sz w:val="24"/>
          <w:szCs w:val="24"/>
        </w:rPr>
        <w:t xml:space="preserve"> en draai er balletjes van. Frituur de balletjes in de olie totdat ze bruin en gaar zijn. Serveer met de </w:t>
      </w:r>
      <w:proofErr w:type="spellStart"/>
      <w:r>
        <w:rPr>
          <w:rFonts w:ascii="Arial" w:hAnsi="Arial" w:cs="Arial"/>
          <w:sz w:val="24"/>
          <w:szCs w:val="24"/>
        </w:rPr>
        <w:t>hoisinsaus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A4F7A"/>
    <w:rsid w:val="001F4BA2"/>
    <w:rsid w:val="005F5E8A"/>
    <w:rsid w:val="00652B71"/>
    <w:rsid w:val="00952FFF"/>
    <w:rsid w:val="00954240"/>
    <w:rsid w:val="00972063"/>
    <w:rsid w:val="009A5627"/>
    <w:rsid w:val="00B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A9682-F567-4E4A-866E-4B523B88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 de Klerk</cp:lastModifiedBy>
  <cp:revision>3</cp:revision>
  <cp:lastPrinted>2011-12-10T16:27:00Z</cp:lastPrinted>
  <dcterms:created xsi:type="dcterms:W3CDTF">2015-09-20T16:44:00Z</dcterms:created>
  <dcterms:modified xsi:type="dcterms:W3CDTF">2015-09-20T16:49:00Z</dcterms:modified>
</cp:coreProperties>
</file>