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D005C" w14:textId="5CE5F8B2" w:rsidR="002431D8" w:rsidRPr="008E6C54" w:rsidRDefault="004B597E" w:rsidP="0048520C">
      <w:pPr>
        <w:pStyle w:val="NoSpacing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Salt and Pepper Chicken</w:t>
      </w:r>
    </w:p>
    <w:p w14:paraId="6C8DFA92" w14:textId="77777777" w:rsidR="00C462FD" w:rsidRPr="008E6C54" w:rsidRDefault="00C462FD" w:rsidP="0048520C">
      <w:pPr>
        <w:pStyle w:val="NoSpacing"/>
        <w:rPr>
          <w:rFonts w:ascii="Arial" w:hAnsi="Arial" w:cs="Arial"/>
          <w:lang w:val="en-US"/>
        </w:rPr>
      </w:pPr>
    </w:p>
    <w:p w14:paraId="6E05B5E8" w14:textId="092D52BA" w:rsidR="0048520C" w:rsidRDefault="0048520C" w:rsidP="0048520C">
      <w:pPr>
        <w:pStyle w:val="NoSpacing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Nodig:</w:t>
      </w:r>
    </w:p>
    <w:p w14:paraId="48055C35" w14:textId="718929A5" w:rsidR="00C462FD" w:rsidRPr="00C462FD" w:rsidRDefault="004B597E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250</w:t>
      </w:r>
      <w:r w:rsidR="00C462FD" w:rsidRPr="00C462FD">
        <w:rPr>
          <w:rFonts w:ascii="Arial" w:hAnsi="Arial" w:cs="Arial"/>
        </w:rPr>
        <w:t xml:space="preserve"> g</w:t>
      </w:r>
      <w:r w:rsidR="00C462FD">
        <w:rPr>
          <w:rFonts w:ascii="Arial" w:hAnsi="Arial" w:cs="Arial"/>
        </w:rPr>
        <w:t>ram</w:t>
      </w:r>
      <w:r w:rsidR="00C462FD" w:rsidRPr="00C462FD">
        <w:rPr>
          <w:rFonts w:ascii="Arial" w:hAnsi="Arial" w:cs="Arial"/>
        </w:rPr>
        <w:t xml:space="preserve"> kip</w:t>
      </w:r>
      <w:r w:rsidR="00C462FD">
        <w:rPr>
          <w:rFonts w:ascii="Arial" w:hAnsi="Arial" w:cs="Arial"/>
        </w:rPr>
        <w:t>d</w:t>
      </w:r>
      <w:r w:rsidR="00C462FD" w:rsidRPr="00C462FD">
        <w:rPr>
          <w:rFonts w:ascii="Arial" w:hAnsi="Arial" w:cs="Arial"/>
        </w:rPr>
        <w:t>ij</w:t>
      </w:r>
      <w:r w:rsidR="00C462FD">
        <w:rPr>
          <w:rFonts w:ascii="Arial" w:hAnsi="Arial" w:cs="Arial"/>
        </w:rPr>
        <w:t>filet</w:t>
      </w:r>
      <w:r w:rsidR="00C462FD" w:rsidRPr="00C462FD">
        <w:rPr>
          <w:rFonts w:ascii="Arial" w:hAnsi="Arial" w:cs="Arial"/>
        </w:rPr>
        <w:t>, in stukken van 2,5 cm</w:t>
      </w:r>
      <w:r w:rsidR="00C462FD">
        <w:rPr>
          <w:rFonts w:ascii="Arial" w:hAnsi="Arial" w:cs="Arial"/>
        </w:rPr>
        <w:t xml:space="preserve"> </w:t>
      </w:r>
      <w:r w:rsidR="00C462FD" w:rsidRPr="00C462FD">
        <w:rPr>
          <w:rFonts w:ascii="Arial" w:hAnsi="Arial" w:cs="Arial"/>
        </w:rPr>
        <w:t>gesneden</w:t>
      </w:r>
    </w:p>
    <w:p w14:paraId="10AF33B9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Olie om te frituren</w:t>
      </w:r>
    </w:p>
    <w:p w14:paraId="2C600B36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2 teentjes knoflook, in dunne plakjes gesneden</w:t>
      </w:r>
    </w:p>
    <w:p w14:paraId="7B9AE9A2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2 rode pepers, in dunne plakjes</w:t>
      </w:r>
    </w:p>
    <w:p w14:paraId="0101F5F3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1 ui, dun gesneden</w:t>
      </w:r>
    </w:p>
    <w:p w14:paraId="434515C3" w14:textId="2547B9CD" w:rsidR="00C462FD" w:rsidRPr="00C462FD" w:rsidRDefault="004B597E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 rode</w:t>
      </w:r>
      <w:r w:rsidR="00C462FD" w:rsidRPr="00C462FD">
        <w:rPr>
          <w:rFonts w:ascii="Arial" w:hAnsi="Arial" w:cs="Arial"/>
        </w:rPr>
        <w:t xml:space="preserve"> paprika, in dunne plakjes</w:t>
      </w:r>
    </w:p>
    <w:p w14:paraId="4C60B34E" w14:textId="53AA00DE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4 lente-uitjes, in dunne plakjes</w:t>
      </w:r>
    </w:p>
    <w:p w14:paraId="34CB97FF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4 gedroogde rode pepers, in drieën gesneden en zaadjes verwijderd</w:t>
      </w:r>
    </w:p>
    <w:p w14:paraId="3BF03544" w14:textId="77777777" w:rsidR="00C462FD" w:rsidRDefault="00C462FD" w:rsidP="00C462FD">
      <w:pPr>
        <w:pStyle w:val="NoSpacing"/>
        <w:rPr>
          <w:rFonts w:ascii="Arial" w:hAnsi="Arial" w:cs="Arial"/>
        </w:rPr>
      </w:pPr>
    </w:p>
    <w:p w14:paraId="09384BC5" w14:textId="50C13DEC" w:rsidR="00C462FD" w:rsidRPr="00C462FD" w:rsidRDefault="00C462FD" w:rsidP="00C462FD">
      <w:pPr>
        <w:pStyle w:val="NoSpacing"/>
        <w:rPr>
          <w:rFonts w:ascii="Arial" w:hAnsi="Arial" w:cs="Arial"/>
          <w:i/>
        </w:rPr>
      </w:pPr>
      <w:r w:rsidRPr="00C462FD">
        <w:rPr>
          <w:rFonts w:ascii="Arial" w:hAnsi="Arial" w:cs="Arial"/>
          <w:i/>
        </w:rPr>
        <w:t>Marinade:</w:t>
      </w:r>
    </w:p>
    <w:p w14:paraId="78726641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1 groot eiwit</w:t>
      </w:r>
    </w:p>
    <w:p w14:paraId="57C9BBEE" w14:textId="0669D51F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1 e</w:t>
      </w:r>
      <w:r>
        <w:rPr>
          <w:rFonts w:ascii="Arial" w:hAnsi="Arial" w:cs="Arial"/>
        </w:rPr>
        <w:t>etlepe</w:t>
      </w:r>
      <w:r w:rsidR="00215410">
        <w:rPr>
          <w:rFonts w:ascii="Arial" w:hAnsi="Arial" w:cs="Arial"/>
        </w:rPr>
        <w:t>l Chinese rijstwijn</w:t>
      </w:r>
      <w:bookmarkStart w:id="0" w:name="_GoBack"/>
      <w:bookmarkEnd w:id="0"/>
    </w:p>
    <w:p w14:paraId="713B89A0" w14:textId="77777777" w:rsidR="00C462FD" w:rsidRPr="00C462FD" w:rsidRDefault="00C462FD" w:rsidP="00C462FD">
      <w:pPr>
        <w:pStyle w:val="NoSpacing"/>
        <w:rPr>
          <w:rFonts w:ascii="Arial" w:hAnsi="Arial" w:cs="Arial"/>
        </w:rPr>
      </w:pPr>
      <w:r w:rsidRPr="00C462FD">
        <w:rPr>
          <w:rFonts w:ascii="Arial" w:hAnsi="Arial" w:cs="Arial"/>
        </w:rPr>
        <w:t>2 teentjes knoflook, fijngehakt</w:t>
      </w:r>
    </w:p>
    <w:p w14:paraId="141BBC1C" w14:textId="06AF3F8E" w:rsidR="00C462FD" w:rsidRPr="00C462FD" w:rsidRDefault="00C462FD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C462FD">
        <w:rPr>
          <w:rFonts w:ascii="Arial" w:hAnsi="Arial" w:cs="Arial"/>
        </w:rPr>
        <w:t>e</w:t>
      </w:r>
      <w:r>
        <w:rPr>
          <w:rFonts w:ascii="Arial" w:hAnsi="Arial" w:cs="Arial"/>
        </w:rPr>
        <w:t>etlepe</w:t>
      </w:r>
      <w:r w:rsidRPr="00C462FD">
        <w:rPr>
          <w:rFonts w:ascii="Arial" w:hAnsi="Arial" w:cs="Arial"/>
        </w:rPr>
        <w:t>l sojasaus</w:t>
      </w:r>
    </w:p>
    <w:p w14:paraId="070C30C1" w14:textId="6B489287" w:rsidR="00C462FD" w:rsidRDefault="00C462FD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C462FD">
        <w:rPr>
          <w:rFonts w:ascii="Arial" w:hAnsi="Arial" w:cs="Arial"/>
        </w:rPr>
        <w:t>e</w:t>
      </w:r>
      <w:r>
        <w:rPr>
          <w:rFonts w:ascii="Arial" w:hAnsi="Arial" w:cs="Arial"/>
        </w:rPr>
        <w:t>etlepe</w:t>
      </w:r>
      <w:r w:rsidRPr="00C462F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maïzena</w:t>
      </w:r>
    </w:p>
    <w:p w14:paraId="5A2A306A" w14:textId="77777777" w:rsidR="00C462FD" w:rsidRDefault="00C462FD" w:rsidP="00C462FD">
      <w:pPr>
        <w:pStyle w:val="NoSpacing"/>
        <w:rPr>
          <w:rFonts w:ascii="Arial" w:hAnsi="Arial" w:cs="Arial"/>
        </w:rPr>
      </w:pPr>
    </w:p>
    <w:p w14:paraId="1F903797" w14:textId="610FC1BE" w:rsidR="00C462FD" w:rsidRPr="00C462FD" w:rsidRDefault="00C462FD" w:rsidP="00C462FD">
      <w:pPr>
        <w:pStyle w:val="NoSpacing"/>
        <w:rPr>
          <w:rFonts w:ascii="Arial" w:hAnsi="Arial" w:cs="Arial"/>
          <w:i/>
        </w:rPr>
      </w:pPr>
      <w:r w:rsidRPr="00C462FD">
        <w:rPr>
          <w:rFonts w:ascii="Arial" w:hAnsi="Arial" w:cs="Arial"/>
          <w:i/>
        </w:rPr>
        <w:t>Droge ingrediënten:</w:t>
      </w:r>
    </w:p>
    <w:p w14:paraId="7C9C1F85" w14:textId="2D76282A" w:rsidR="00C462FD" w:rsidRPr="00C462FD" w:rsidRDefault="004B597E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 volle eetlepels</w:t>
      </w:r>
      <w:r w:rsidR="00C462FD">
        <w:rPr>
          <w:rFonts w:ascii="Arial" w:hAnsi="Arial" w:cs="Arial"/>
        </w:rPr>
        <w:t xml:space="preserve"> maïzena</w:t>
      </w:r>
    </w:p>
    <w:p w14:paraId="0C72217D" w14:textId="2AFBF703" w:rsidR="00C462FD" w:rsidRPr="00C462FD" w:rsidRDefault="00C462FD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½ theelepel</w:t>
      </w:r>
      <w:r w:rsidRPr="00C462FD">
        <w:rPr>
          <w:rFonts w:ascii="Arial" w:hAnsi="Arial" w:cs="Arial"/>
        </w:rPr>
        <w:t xml:space="preserve"> bakpoeder</w:t>
      </w:r>
    </w:p>
    <w:p w14:paraId="117B68BE" w14:textId="0B3E275F" w:rsidR="00C462FD" w:rsidRPr="00C462FD" w:rsidRDefault="004B597E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462FD">
        <w:rPr>
          <w:rFonts w:ascii="Arial" w:hAnsi="Arial" w:cs="Arial"/>
        </w:rPr>
        <w:t xml:space="preserve"> theelepel</w:t>
      </w:r>
      <w:r w:rsidR="00C462FD" w:rsidRPr="00C462FD">
        <w:rPr>
          <w:rFonts w:ascii="Arial" w:hAnsi="Arial" w:cs="Arial"/>
        </w:rPr>
        <w:t xml:space="preserve"> zout</w:t>
      </w:r>
    </w:p>
    <w:p w14:paraId="466DFA91" w14:textId="00ADE2EE" w:rsidR="00C462FD" w:rsidRPr="00C462FD" w:rsidRDefault="00C462FD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 theelepel</w:t>
      </w:r>
      <w:r w:rsidRPr="00C462FD">
        <w:rPr>
          <w:rFonts w:ascii="Arial" w:hAnsi="Arial" w:cs="Arial"/>
        </w:rPr>
        <w:t xml:space="preserve"> gemalen zwarte peper</w:t>
      </w:r>
    </w:p>
    <w:p w14:paraId="043279B3" w14:textId="4BEBACE8" w:rsidR="00C462FD" w:rsidRPr="00C462FD" w:rsidRDefault="000F7827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½ theelepel</w:t>
      </w:r>
      <w:r w:rsidR="00C462FD" w:rsidRPr="00C462FD">
        <w:rPr>
          <w:rFonts w:ascii="Arial" w:hAnsi="Arial" w:cs="Arial"/>
        </w:rPr>
        <w:t xml:space="preserve"> Chinese vijfkruiden</w:t>
      </w:r>
    </w:p>
    <w:p w14:paraId="6A373B0C" w14:textId="1465079C" w:rsidR="002431D8" w:rsidRDefault="000F7827" w:rsidP="00C462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="004B597E">
        <w:rPr>
          <w:rFonts w:ascii="Arial" w:hAnsi="Arial" w:cs="Arial"/>
        </w:rPr>
        <w:t>verkruimeld kippenbullion blokje</w:t>
      </w:r>
    </w:p>
    <w:p w14:paraId="7EB599A8" w14:textId="77777777" w:rsidR="000F7827" w:rsidRPr="009035C2" w:rsidRDefault="000F7827" w:rsidP="00C462FD">
      <w:pPr>
        <w:pStyle w:val="NoSpacing"/>
        <w:rPr>
          <w:rFonts w:ascii="Arial" w:hAnsi="Arial" w:cs="Arial"/>
          <w:u w:val="single"/>
        </w:rPr>
      </w:pPr>
    </w:p>
    <w:p w14:paraId="4713C7BB" w14:textId="65684870" w:rsidR="0048520C" w:rsidRDefault="0048520C" w:rsidP="0048520C">
      <w:pPr>
        <w:pStyle w:val="NoSpacing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02E1B794" w14:textId="77777777" w:rsidR="004B597E" w:rsidRDefault="004B597E" w:rsidP="0048520C">
      <w:pPr>
        <w:pStyle w:val="NoSpacing"/>
        <w:rPr>
          <w:rFonts w:ascii="Arial" w:hAnsi="Arial" w:cs="Arial"/>
          <w:u w:val="single"/>
        </w:rPr>
      </w:pPr>
    </w:p>
    <w:p w14:paraId="284C5C51" w14:textId="73C802FA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 marindade-ingrediënten in een grote kom mengen tot een glas beslag.</w:t>
      </w:r>
    </w:p>
    <w:p w14:paraId="09068B23" w14:textId="7E9AAE28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Kip in de marinade en een uurtje laten staan en ondertussen veder met de rest</w:t>
      </w:r>
      <w:r w:rsidR="00CC18D3">
        <w:rPr>
          <w:rFonts w:ascii="Arial" w:hAnsi="Arial" w:cs="Arial"/>
        </w:rPr>
        <w:t>.</w:t>
      </w:r>
    </w:p>
    <w:p w14:paraId="355E8E6B" w14:textId="0F1833C3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Alle droge ingrediënten op een groot bord en goed mixen</w:t>
      </w:r>
      <w:r w:rsidR="00CC18D3">
        <w:rPr>
          <w:rFonts w:ascii="Arial" w:hAnsi="Arial" w:cs="Arial"/>
        </w:rPr>
        <w:t>.</w:t>
      </w:r>
    </w:p>
    <w:p w14:paraId="45BD94FB" w14:textId="2E8683CD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Snij alle groenten zoals bovenstaand</w:t>
      </w:r>
      <w:r w:rsidR="00CC18D3">
        <w:rPr>
          <w:rFonts w:ascii="Arial" w:hAnsi="Arial" w:cs="Arial"/>
        </w:rPr>
        <w:t>.</w:t>
      </w:r>
    </w:p>
    <w:p w14:paraId="7CEC322D" w14:textId="797B1FA5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Haal de kip door de droge mix en frituur deze 3 a 4 minuten in kleine porties en leg ze daarna op keukenpapier</w:t>
      </w:r>
      <w:r w:rsidR="00CC18D3">
        <w:rPr>
          <w:rFonts w:ascii="Arial" w:hAnsi="Arial" w:cs="Arial"/>
        </w:rPr>
        <w:t>.</w:t>
      </w:r>
    </w:p>
    <w:p w14:paraId="3FB1413A" w14:textId="0379E46C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Warm wat olie op in een wok en bak op hoge temperatuur de knoflook &amp; pepers</w:t>
      </w:r>
      <w:r w:rsidR="00CC18D3">
        <w:rPr>
          <w:rFonts w:ascii="Arial" w:hAnsi="Arial" w:cs="Arial"/>
        </w:rPr>
        <w:t>.</w:t>
      </w:r>
    </w:p>
    <w:p w14:paraId="2E8F4A2D" w14:textId="469DC3DB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Voeg na 2 minuten de resterende groente toe. </w:t>
      </w:r>
    </w:p>
    <w:p w14:paraId="2D6F7D4E" w14:textId="763CB0DD" w:rsidR="004B597E" w:rsidRDefault="004B597E" w:rsidP="004B597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nog eens 2 minuten de kip toevoegen</w:t>
      </w:r>
      <w:r w:rsidR="00CC18D3">
        <w:rPr>
          <w:rFonts w:ascii="Arial" w:hAnsi="Arial" w:cs="Arial"/>
        </w:rPr>
        <w:t>.</w:t>
      </w:r>
    </w:p>
    <w:p w14:paraId="62DB98E1" w14:textId="44BA1C4D" w:rsidR="00433869" w:rsidRDefault="004B597E" w:rsidP="0043386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Nog eens 1 a 2 minuten wokken</w:t>
      </w:r>
      <w:r w:rsidR="00433869">
        <w:rPr>
          <w:rFonts w:ascii="Arial" w:hAnsi="Arial" w:cs="Arial"/>
        </w:rPr>
        <w:t xml:space="preserve"> van he</w:t>
      </w:r>
      <w:r w:rsidR="00CC18D3">
        <w:rPr>
          <w:rFonts w:ascii="Arial" w:hAnsi="Arial" w:cs="Arial"/>
        </w:rPr>
        <w:t>t vuur afhalen en goed bestrooi</w:t>
      </w:r>
      <w:r w:rsidR="00433869">
        <w:rPr>
          <w:rFonts w:ascii="Arial" w:hAnsi="Arial" w:cs="Arial"/>
        </w:rPr>
        <w:t>en met extra zout.</w:t>
      </w:r>
    </w:p>
    <w:p w14:paraId="32DC8D57" w14:textId="404A60CB" w:rsidR="00CC18D3" w:rsidRPr="002431D8" w:rsidRDefault="00CC18D3" w:rsidP="0043386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Serveer met nasi / bami / mihoen.</w:t>
      </w:r>
    </w:p>
    <w:p w14:paraId="72353E44" w14:textId="70871782" w:rsidR="002431D8" w:rsidRPr="002431D8" w:rsidRDefault="002431D8" w:rsidP="000F7827">
      <w:pPr>
        <w:pStyle w:val="NoSpacing"/>
        <w:rPr>
          <w:rFonts w:ascii="Arial" w:hAnsi="Arial" w:cs="Arial"/>
        </w:rPr>
      </w:pPr>
    </w:p>
    <w:sectPr w:rsidR="002431D8" w:rsidRPr="0024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64E7"/>
    <w:multiLevelType w:val="hybridMultilevel"/>
    <w:tmpl w:val="AD40EC7C"/>
    <w:lvl w:ilvl="0" w:tplc="C9F086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6361"/>
    <w:multiLevelType w:val="hybridMultilevel"/>
    <w:tmpl w:val="5B1A8ACE"/>
    <w:lvl w:ilvl="0" w:tplc="CAF8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0C"/>
    <w:rsid w:val="000179C6"/>
    <w:rsid w:val="000978B0"/>
    <w:rsid w:val="000F7827"/>
    <w:rsid w:val="00164365"/>
    <w:rsid w:val="00215410"/>
    <w:rsid w:val="002331DC"/>
    <w:rsid w:val="002431D8"/>
    <w:rsid w:val="002A4019"/>
    <w:rsid w:val="0035556D"/>
    <w:rsid w:val="00361C64"/>
    <w:rsid w:val="00433869"/>
    <w:rsid w:val="0048520C"/>
    <w:rsid w:val="004B597E"/>
    <w:rsid w:val="005A572F"/>
    <w:rsid w:val="006970BF"/>
    <w:rsid w:val="00705FA4"/>
    <w:rsid w:val="007C5788"/>
    <w:rsid w:val="00880435"/>
    <w:rsid w:val="00885831"/>
    <w:rsid w:val="00893963"/>
    <w:rsid w:val="008D2B27"/>
    <w:rsid w:val="008E6C54"/>
    <w:rsid w:val="009035C2"/>
    <w:rsid w:val="00973824"/>
    <w:rsid w:val="00995249"/>
    <w:rsid w:val="00A967C8"/>
    <w:rsid w:val="00BD2C44"/>
    <w:rsid w:val="00C462FD"/>
    <w:rsid w:val="00CC18D3"/>
    <w:rsid w:val="00D949E2"/>
    <w:rsid w:val="00ED174E"/>
    <w:rsid w:val="00F27F98"/>
    <w:rsid w:val="00FA16CC"/>
    <w:rsid w:val="00FA4091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0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ServerPC</cp:lastModifiedBy>
  <cp:revision>5</cp:revision>
  <dcterms:created xsi:type="dcterms:W3CDTF">2022-02-19T17:43:00Z</dcterms:created>
  <dcterms:modified xsi:type="dcterms:W3CDTF">2022-02-19T17:51:00Z</dcterms:modified>
</cp:coreProperties>
</file>