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24" w:rsidRDefault="00FE7224" w:rsidP="00FE7224">
      <w:r>
        <w:t>Lekkere simpele huisgemaakte knoflookbroodjes voor naast je salade of soep.</w:t>
      </w:r>
    </w:p>
    <w:p w:rsidR="00FE7224" w:rsidRDefault="00FE7224" w:rsidP="00FE7224"/>
    <w:p w:rsidR="00FE7224" w:rsidRDefault="00FE7224" w:rsidP="00FE7224">
      <w:r>
        <w:t xml:space="preserve"> Ingrediënten:</w:t>
      </w:r>
    </w:p>
    <w:p w:rsidR="00FE7224" w:rsidRDefault="00FE7224" w:rsidP="00FE7224"/>
    <w:p w:rsidR="00FE7224" w:rsidRDefault="00FE7224" w:rsidP="00FE7224">
      <w:r>
        <w:t xml:space="preserve"> 4 mini afbak baguettes</w:t>
      </w:r>
    </w:p>
    <w:p w:rsidR="00FE7224" w:rsidRDefault="00FE7224" w:rsidP="00FE7224">
      <w:r>
        <w:t xml:space="preserve"> 4 teentjes knoflook, gepeld en geperst.</w:t>
      </w:r>
    </w:p>
    <w:p w:rsidR="00FE7224" w:rsidRDefault="00FE7224" w:rsidP="00FE7224">
      <w:r>
        <w:t xml:space="preserve"> Een hele hompje Turkse of Griekse fetakaas</w:t>
      </w:r>
    </w:p>
    <w:p w:rsidR="00FE7224" w:rsidRDefault="00FE7224" w:rsidP="00FE7224">
      <w:r>
        <w:t xml:space="preserve"> Olijfolie naar smaak</w:t>
      </w:r>
    </w:p>
    <w:p w:rsidR="00FE7224" w:rsidRDefault="00FE7224" w:rsidP="00FE7224">
      <w:r>
        <w:t xml:space="preserve"> 1 eetlepel roomboter</w:t>
      </w:r>
    </w:p>
    <w:p w:rsidR="00FE7224" w:rsidRDefault="00FE7224" w:rsidP="00FE7224">
      <w:r>
        <w:t xml:space="preserve"> Rode chilivlokken</w:t>
      </w:r>
    </w:p>
    <w:p w:rsidR="00FE7224" w:rsidRDefault="00FE7224" w:rsidP="00FE7224"/>
    <w:p w:rsidR="00FE7224" w:rsidRDefault="00FE7224" w:rsidP="00FE7224"/>
    <w:p w:rsidR="00FE7224" w:rsidRDefault="00FE7224" w:rsidP="00FE7224">
      <w:r>
        <w:t>Bereiden:</w:t>
      </w:r>
    </w:p>
    <w:p w:rsidR="00FE7224" w:rsidRDefault="00FE7224" w:rsidP="00FE7224">
      <w:r>
        <w:t xml:space="preserve"> 1 Verwarm de oven op 180 graden C.</w:t>
      </w:r>
    </w:p>
    <w:p w:rsidR="00FE7224" w:rsidRDefault="00FE7224" w:rsidP="00FE7224">
      <w:r>
        <w:t xml:space="preserve"> 2 Neem een ruime kom en prak daar de kaas in met een vork, doe de geperste knoflookteentjes, rode chilivlokken, roomboter en scheutje olijfolie erbij</w:t>
      </w:r>
    </w:p>
    <w:p w:rsidR="00FE7224" w:rsidRDefault="00FE7224" w:rsidP="00FE7224">
      <w:r>
        <w:t xml:space="preserve"> 3 Snij met een mes schuine diepe strepen in de baquettes.</w:t>
      </w:r>
    </w:p>
    <w:p w:rsidR="00FE7224" w:rsidRDefault="00FE7224" w:rsidP="00FE7224">
      <w:r>
        <w:t xml:space="preserve"> 4 Vul de strepen met het kaas/knoflookmengsel</w:t>
      </w:r>
    </w:p>
    <w:p w:rsidR="00FE7224" w:rsidRDefault="00FE7224" w:rsidP="00FE7224">
      <w:r>
        <w:t xml:space="preserve"> 5 15 minuten afbakken in de oven!</w:t>
      </w:r>
    </w:p>
    <w:p w:rsidR="00FE7224" w:rsidRDefault="00FE7224" w:rsidP="00FE7224"/>
    <w:p w:rsidR="00FE7224" w:rsidRDefault="00FE7224" w:rsidP="00FE7224"/>
    <w:p w:rsidR="00FE7224" w:rsidRDefault="00FE7224" w:rsidP="00FE7224">
      <w:r>
        <w:t>Eetsmakelijk!</w:t>
      </w:r>
    </w:p>
    <w:p w:rsidR="001A6443" w:rsidRDefault="00FE7224" w:rsidP="00FE7224">
      <w:r>
        <w:t>Lekker met Tomatensoep of naast een salade.</w:t>
      </w:r>
    </w:p>
    <w:sectPr w:rsidR="001A6443" w:rsidSect="001A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E7224"/>
    <w:rsid w:val="001A6443"/>
    <w:rsid w:val="00F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64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Huizing</cp:lastModifiedBy>
  <cp:revision>1</cp:revision>
  <dcterms:created xsi:type="dcterms:W3CDTF">2013-06-02T08:46:00Z</dcterms:created>
  <dcterms:modified xsi:type="dcterms:W3CDTF">2013-06-02T08:47:00Z</dcterms:modified>
</cp:coreProperties>
</file>