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21B6" w14:textId="395D480F" w:rsidR="00737217" w:rsidRDefault="00347F2A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val="en-US" w:eastAsia="nl-NL"/>
        </w:rPr>
      </w:pPr>
      <w:proofErr w:type="spellStart"/>
      <w:r w:rsidRPr="00347F2A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val="en-US" w:eastAsia="nl-NL"/>
        </w:rPr>
        <w:t>Noedelsoep</w:t>
      </w:r>
      <w:proofErr w:type="spellEnd"/>
      <w:r w:rsidRPr="00347F2A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val="en-US" w:eastAsia="nl-NL"/>
        </w:rPr>
        <w:t xml:space="preserve"> met soja-</w:t>
      </w:r>
      <w:proofErr w:type="spellStart"/>
      <w:proofErr w:type="gramStart"/>
      <w:r w:rsidRPr="00347F2A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val="en-US" w:eastAsia="nl-NL"/>
        </w:rPr>
        <w:t>paddenstoelen</w:t>
      </w:r>
      <w:proofErr w:type="spellEnd"/>
      <w:proofErr w:type="gramEnd"/>
    </w:p>
    <w:p w14:paraId="4AA23DEB" w14:textId="77777777" w:rsidR="00347F2A" w:rsidRPr="008C57E1" w:rsidRDefault="00347F2A" w:rsidP="007D5AE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7588D79" w14:textId="77777777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441B9AB0" w14:textId="029BCF8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1</w:t>
      </w:r>
      <w:r w:rsidR="002E4FA5">
        <w:rPr>
          <w:rFonts w:ascii="Arial" w:hAnsi="Arial" w:cs="Arial"/>
          <w:sz w:val="24"/>
          <w:szCs w:val="24"/>
        </w:rPr>
        <w:t>,</w:t>
      </w:r>
      <w:r w:rsidRPr="00347F2A">
        <w:rPr>
          <w:rFonts w:ascii="Arial" w:hAnsi="Arial" w:cs="Arial"/>
          <w:sz w:val="24"/>
          <w:szCs w:val="24"/>
        </w:rPr>
        <w:t>5 liter paddenstoelenbouillon</w:t>
      </w:r>
    </w:p>
    <w:p w14:paraId="720A38E3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2 teentjes knoflook (geperst)</w:t>
      </w:r>
    </w:p>
    <w:p w14:paraId="0D354C56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3 eetlepels sojasaus</w:t>
      </w:r>
    </w:p>
    <w:p w14:paraId="50BE3A0F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2 eetlepels sesamolie</w:t>
      </w:r>
    </w:p>
    <w:p w14:paraId="2CC641D8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 xml:space="preserve">4 eieren </w:t>
      </w:r>
    </w:p>
    <w:p w14:paraId="4CD8C0A1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200 gram eiermie</w:t>
      </w:r>
    </w:p>
    <w:p w14:paraId="3262AD11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1 eetlepel zonnebloemolie</w:t>
      </w:r>
    </w:p>
    <w:p w14:paraId="0E963115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250 gram gemengde paddenstoelen (in stukjes, schoongeveegd)</w:t>
      </w:r>
    </w:p>
    <w:p w14:paraId="32E5A62E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1 eetlepel balsamicoazijn</w:t>
      </w:r>
    </w:p>
    <w:p w14:paraId="2F250B5A" w14:textId="77777777" w:rsidR="00347F2A" w:rsidRPr="00347F2A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1 struik paksoi (in repen)</w:t>
      </w:r>
    </w:p>
    <w:p w14:paraId="503C503D" w14:textId="3B3150F7" w:rsidR="008C57E1" w:rsidRPr="00737217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2 lente-/bosuitjes (in ringen)</w:t>
      </w:r>
    </w:p>
    <w:p w14:paraId="43F7AC55" w14:textId="77777777" w:rsidR="00737217" w:rsidRDefault="00737217" w:rsidP="00737217">
      <w:pPr>
        <w:pStyle w:val="NoSpacing"/>
        <w:rPr>
          <w:rFonts w:ascii="Arial" w:hAnsi="Arial" w:cs="Arial"/>
          <w:sz w:val="24"/>
          <w:szCs w:val="24"/>
        </w:rPr>
      </w:pPr>
    </w:p>
    <w:p w14:paraId="59FBD01F" w14:textId="48D6E6C1" w:rsidR="005C59AD" w:rsidRPr="00B847BF" w:rsidRDefault="005C59AD" w:rsidP="005C59A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E50F352" w14:textId="3F6C7AF3" w:rsidR="008C57E1" w:rsidRPr="008C57E1" w:rsidRDefault="00347F2A" w:rsidP="00347F2A">
      <w:pPr>
        <w:pStyle w:val="NoSpacing"/>
        <w:rPr>
          <w:rFonts w:ascii="Arial" w:hAnsi="Arial" w:cs="Arial"/>
          <w:sz w:val="24"/>
          <w:szCs w:val="24"/>
        </w:rPr>
      </w:pPr>
      <w:r w:rsidRPr="00347F2A">
        <w:rPr>
          <w:rFonts w:ascii="Arial" w:hAnsi="Arial" w:cs="Arial"/>
          <w:sz w:val="24"/>
          <w:szCs w:val="24"/>
        </w:rPr>
        <w:t>Verhit de bouillon in een soeppan met 1 teentje knoflook, 1 eetlepel sojasaus en 1 eetlepel sesamolie en laat pruttelen op een lage stand. Kook intussen eieren in 5-6 minuten halfzacht.</w:t>
      </w:r>
      <w:r w:rsidR="002E4FA5">
        <w:rPr>
          <w:rFonts w:ascii="Arial" w:hAnsi="Arial" w:cs="Arial"/>
          <w:sz w:val="24"/>
          <w:szCs w:val="24"/>
        </w:rPr>
        <w:t xml:space="preserve"> </w:t>
      </w:r>
      <w:r w:rsidRPr="00347F2A">
        <w:rPr>
          <w:rFonts w:ascii="Arial" w:hAnsi="Arial" w:cs="Arial"/>
          <w:sz w:val="24"/>
          <w:szCs w:val="24"/>
        </w:rPr>
        <w:t>Bereid de mie. Verhit een koeken- pan met de overige sesamolie en de zonnebloemolie op een hoge stand. Voeg de paddenstoelen, rest van de sojasaus, overige knoflook en de azijn toe. Bak de paddenstoelen in circa 5 minuten goudbruin. Voeg de paksoi toe en roerbak deze nog 3 minuten mee.</w:t>
      </w:r>
      <w:r w:rsidR="002E4FA5">
        <w:rPr>
          <w:rFonts w:ascii="Arial" w:hAnsi="Arial" w:cs="Arial"/>
          <w:sz w:val="24"/>
          <w:szCs w:val="24"/>
        </w:rPr>
        <w:t xml:space="preserve"> </w:t>
      </w:r>
      <w:r w:rsidRPr="00347F2A">
        <w:rPr>
          <w:rFonts w:ascii="Arial" w:hAnsi="Arial" w:cs="Arial"/>
          <w:sz w:val="24"/>
          <w:szCs w:val="24"/>
        </w:rPr>
        <w:t>Verdeel de mie over 4 kommen. Schep wat van de paddenstoelen en paksoi eroverheen. Schenk de bouillon erop en maak af met een gehalveerd ei. Bestrooi met de bosui.</w:t>
      </w:r>
    </w:p>
    <w:sectPr w:rsidR="008C57E1" w:rsidRPr="008C57E1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744BA"/>
    <w:rsid w:val="000C23C7"/>
    <w:rsid w:val="000E3547"/>
    <w:rsid w:val="0013351E"/>
    <w:rsid w:val="001622C9"/>
    <w:rsid w:val="00194560"/>
    <w:rsid w:val="001D362B"/>
    <w:rsid w:val="001F52F5"/>
    <w:rsid w:val="001F70AB"/>
    <w:rsid w:val="00237FA2"/>
    <w:rsid w:val="0025409F"/>
    <w:rsid w:val="002A1C76"/>
    <w:rsid w:val="002D3F2C"/>
    <w:rsid w:val="002E4FA5"/>
    <w:rsid w:val="00347F2A"/>
    <w:rsid w:val="0035755F"/>
    <w:rsid w:val="003B2B70"/>
    <w:rsid w:val="003E78CF"/>
    <w:rsid w:val="00442A81"/>
    <w:rsid w:val="004745C8"/>
    <w:rsid w:val="004E43D7"/>
    <w:rsid w:val="004F33AB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57E1"/>
    <w:rsid w:val="008C68FF"/>
    <w:rsid w:val="00910DA3"/>
    <w:rsid w:val="009C13B1"/>
    <w:rsid w:val="009E7EC8"/>
    <w:rsid w:val="00A36E45"/>
    <w:rsid w:val="00AA125F"/>
    <w:rsid w:val="00AF4C0B"/>
    <w:rsid w:val="00B847BF"/>
    <w:rsid w:val="00CE5638"/>
    <w:rsid w:val="00D20105"/>
    <w:rsid w:val="00D31F57"/>
    <w:rsid w:val="00D55CEE"/>
    <w:rsid w:val="00E1702A"/>
    <w:rsid w:val="00E2057E"/>
    <w:rsid w:val="00E9746B"/>
    <w:rsid w:val="00F10D7B"/>
    <w:rsid w:val="00F12FB5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2023-07-14T09:10:00Z</dcterms:created>
  <dcterms:modified xsi:type="dcterms:W3CDTF">2023-07-14T09:17:00Z</dcterms:modified>
</cp:coreProperties>
</file>