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F98CF" w14:textId="2CE7F826" w:rsidR="001C0C79" w:rsidRDefault="00EE3AEA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EE3AEA">
        <w:rPr>
          <w:rFonts w:ascii="Arial" w:hAnsi="Arial" w:cs="Arial"/>
          <w:b/>
          <w:sz w:val="24"/>
          <w:szCs w:val="24"/>
        </w:rPr>
        <w:t xml:space="preserve">Sajoer </w:t>
      </w:r>
      <w:proofErr w:type="spellStart"/>
      <w:r w:rsidRPr="00EE3AEA">
        <w:rPr>
          <w:rFonts w:ascii="Arial" w:hAnsi="Arial" w:cs="Arial"/>
          <w:b/>
          <w:sz w:val="24"/>
          <w:szCs w:val="24"/>
        </w:rPr>
        <w:t>tjampoer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groentengerecht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5A2793AF" w14:textId="77777777" w:rsidR="00EE3AEA" w:rsidRPr="00EB02D7" w:rsidRDefault="00EE3AEA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456547BE" w14:textId="77777777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500g gemengde groenten (bijvoorbeeld: sperziebonen, bloemkool, wortel, spruitjes, witte kool, taugé)</w:t>
      </w:r>
    </w:p>
    <w:p w14:paraId="597E2834" w14:textId="6EADE853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3 deciliter bouillon</w:t>
      </w:r>
    </w:p>
    <w:p w14:paraId="57D9271C" w14:textId="18E5D99C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1 ui gesnipperd</w:t>
      </w:r>
    </w:p>
    <w:p w14:paraId="40BE3D4E" w14:textId="78563704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2 eetlepel olie</w:t>
      </w:r>
    </w:p>
    <w:p w14:paraId="5D42B4E6" w14:textId="1C24C4B8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 xml:space="preserve">1 theelepel </w:t>
      </w:r>
      <w:proofErr w:type="spellStart"/>
      <w:r w:rsidRPr="00EE3AEA">
        <w:rPr>
          <w:rFonts w:ascii="Arial" w:hAnsi="Arial" w:cs="Arial"/>
          <w:sz w:val="24"/>
          <w:szCs w:val="24"/>
        </w:rPr>
        <w:t>laos</w:t>
      </w:r>
      <w:proofErr w:type="spellEnd"/>
    </w:p>
    <w:p w14:paraId="6322B40B" w14:textId="6E11FD8D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 xml:space="preserve">2 theelepel sambal </w:t>
      </w:r>
      <w:proofErr w:type="spellStart"/>
      <w:r w:rsidRPr="00EE3AEA">
        <w:rPr>
          <w:rFonts w:ascii="Arial" w:hAnsi="Arial" w:cs="Arial"/>
          <w:sz w:val="24"/>
          <w:szCs w:val="24"/>
        </w:rPr>
        <w:t>oelek</w:t>
      </w:r>
      <w:proofErr w:type="spellEnd"/>
    </w:p>
    <w:p w14:paraId="4561F7B1" w14:textId="7D073823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1 theelepel ketoembar</w:t>
      </w:r>
    </w:p>
    <w:p w14:paraId="5A681824" w14:textId="6EFE908F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1 teentje knoflook</w:t>
      </w:r>
    </w:p>
    <w:p w14:paraId="66730AEC" w14:textId="16856D9C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1 theelepel koenjit</w:t>
      </w:r>
    </w:p>
    <w:p w14:paraId="6676E483" w14:textId="55197FB5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 xml:space="preserve">1 eetlepel ketjap </w:t>
      </w:r>
      <w:proofErr w:type="spellStart"/>
      <w:r w:rsidRPr="00EE3AEA">
        <w:rPr>
          <w:rFonts w:ascii="Arial" w:hAnsi="Arial" w:cs="Arial"/>
          <w:sz w:val="24"/>
          <w:szCs w:val="24"/>
        </w:rPr>
        <w:t>benteng</w:t>
      </w:r>
      <w:proofErr w:type="spellEnd"/>
      <w:r w:rsidRPr="00EE3AEA">
        <w:rPr>
          <w:rFonts w:ascii="Arial" w:hAnsi="Arial" w:cs="Arial"/>
          <w:sz w:val="24"/>
          <w:szCs w:val="24"/>
        </w:rPr>
        <w:t xml:space="preserve"> manis</w:t>
      </w:r>
    </w:p>
    <w:p w14:paraId="7A295B30" w14:textId="50467846" w:rsidR="00EE3AEA" w:rsidRPr="00EE3AEA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1 eetlepel santen mix</w:t>
      </w:r>
    </w:p>
    <w:p w14:paraId="64EEF88D" w14:textId="7EFDA085" w:rsidR="00CD14E6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peper</w:t>
      </w:r>
    </w:p>
    <w:p w14:paraId="4A291126" w14:textId="77777777" w:rsidR="00EE3AEA" w:rsidRPr="00EB02D7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28D1F057" w:rsidR="00E44CF4" w:rsidRPr="00E44CF4" w:rsidRDefault="00EE3AEA" w:rsidP="00EE3AEA">
      <w:pPr>
        <w:pStyle w:val="Geenafstand"/>
        <w:rPr>
          <w:rFonts w:ascii="Arial" w:hAnsi="Arial" w:cs="Arial"/>
          <w:sz w:val="24"/>
          <w:szCs w:val="24"/>
        </w:rPr>
      </w:pPr>
      <w:r w:rsidRPr="00EE3AEA">
        <w:rPr>
          <w:rFonts w:ascii="Arial" w:hAnsi="Arial" w:cs="Arial"/>
          <w:sz w:val="24"/>
          <w:szCs w:val="24"/>
        </w:rPr>
        <w:t>Fruit de uien samen met de kruiden in olie.</w:t>
      </w:r>
      <w:r>
        <w:rPr>
          <w:rFonts w:ascii="Arial" w:hAnsi="Arial" w:cs="Arial"/>
          <w:sz w:val="24"/>
          <w:szCs w:val="24"/>
        </w:rPr>
        <w:t xml:space="preserve"> </w:t>
      </w:r>
      <w:r w:rsidRPr="00EE3AEA">
        <w:rPr>
          <w:rFonts w:ascii="Arial" w:hAnsi="Arial" w:cs="Arial"/>
          <w:sz w:val="24"/>
          <w:szCs w:val="24"/>
        </w:rPr>
        <w:t>Voeg er bouillon en groenten aan toe en laat de groenten halfgaar koken.</w:t>
      </w:r>
      <w:r>
        <w:rPr>
          <w:rFonts w:ascii="Arial" w:hAnsi="Arial" w:cs="Arial"/>
          <w:sz w:val="24"/>
          <w:szCs w:val="24"/>
        </w:rPr>
        <w:t xml:space="preserve"> </w:t>
      </w:r>
      <w:r w:rsidRPr="00EE3AEA">
        <w:rPr>
          <w:rFonts w:ascii="Arial" w:hAnsi="Arial" w:cs="Arial"/>
          <w:sz w:val="24"/>
          <w:szCs w:val="24"/>
        </w:rPr>
        <w:t>Maak het geheel af met santen mix.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EE3AEA">
        <w:rPr>
          <w:rFonts w:ascii="Arial" w:hAnsi="Arial" w:cs="Arial"/>
          <w:sz w:val="24"/>
          <w:szCs w:val="24"/>
        </w:rPr>
        <w:t>Tenslotte laat u alles nog een 2 minuten doorwarmen.</w:t>
      </w:r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76156"/>
    <w:rsid w:val="001C0C79"/>
    <w:rsid w:val="001C7B17"/>
    <w:rsid w:val="00336D3B"/>
    <w:rsid w:val="003E1545"/>
    <w:rsid w:val="00417F99"/>
    <w:rsid w:val="00495394"/>
    <w:rsid w:val="004C7F8C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E3AEA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4a23dd7d-80d3-4fbb-940e-9f0f2e895f9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2020-05-25T19:24:00Z</dcterms:created>
  <dcterms:modified xsi:type="dcterms:W3CDTF">2020-05-25T19:26:00Z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