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79D0D" w14:textId="17BF6974" w:rsidR="003033EB" w:rsidRDefault="00E91655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E91655">
        <w:rPr>
          <w:rFonts w:ascii="Arial" w:hAnsi="Arial" w:cs="Arial"/>
          <w:b/>
          <w:bCs/>
        </w:rPr>
        <w:t>Surinaams gekruide kipdrumsticks uit de slowcooker met roti masala aardappeltjes, sperzieboontjes en ei</w:t>
      </w:r>
    </w:p>
    <w:p w14:paraId="253D5465" w14:textId="77777777" w:rsidR="00E91655" w:rsidRDefault="00E91655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6E9506D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8 Kipdrumsticks</w:t>
      </w:r>
    </w:p>
    <w:p w14:paraId="4FBF377E" w14:textId="46EB01AA" w:rsid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E91655">
        <w:rPr>
          <w:rFonts w:ascii="Arial" w:hAnsi="Arial" w:cs="Arial"/>
        </w:rPr>
        <w:t xml:space="preserve"> </w:t>
      </w:r>
      <w:proofErr w:type="spellStart"/>
      <w:r w:rsidRPr="00E91655">
        <w:rPr>
          <w:rFonts w:ascii="Arial" w:hAnsi="Arial" w:cs="Arial"/>
        </w:rPr>
        <w:t>Chans</w:t>
      </w:r>
      <w:proofErr w:type="spellEnd"/>
      <w:r w:rsidRPr="00E91655">
        <w:rPr>
          <w:rFonts w:ascii="Arial" w:hAnsi="Arial" w:cs="Arial"/>
        </w:rPr>
        <w:t xml:space="preserve"> roti masala</w:t>
      </w:r>
    </w:p>
    <w:p w14:paraId="75C0CB11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2 uien, heel fijn gesnipperd</w:t>
      </w:r>
    </w:p>
    <w:p w14:paraId="003B3368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4 teentjes verse knoflook heel fijngehakt</w:t>
      </w:r>
    </w:p>
    <w:p w14:paraId="7A2FC35E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stukje verse gember van ± 3cm, geraspt</w:t>
      </w:r>
    </w:p>
    <w:p w14:paraId="1566DBE6" w14:textId="5E0ACFF1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E91655">
        <w:rPr>
          <w:rFonts w:ascii="Arial" w:hAnsi="Arial" w:cs="Arial"/>
        </w:rPr>
        <w:t xml:space="preserve"> Surinaamse sambal</w:t>
      </w:r>
    </w:p>
    <w:p w14:paraId="260EB3E3" w14:textId="0861B2EE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E91655">
        <w:rPr>
          <w:rFonts w:ascii="Arial" w:hAnsi="Arial" w:cs="Arial"/>
        </w:rPr>
        <w:t xml:space="preserve"> sambal trassi</w:t>
      </w:r>
    </w:p>
    <w:p w14:paraId="1D17E12F" w14:textId="14AF1295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t</w:t>
      </w:r>
      <w:r>
        <w:rPr>
          <w:rFonts w:ascii="Arial" w:hAnsi="Arial" w:cs="Arial"/>
        </w:rPr>
        <w:t xml:space="preserve">heelepel </w:t>
      </w:r>
      <w:r w:rsidRPr="00E91655">
        <w:rPr>
          <w:rFonts w:ascii="Arial" w:hAnsi="Arial" w:cs="Arial"/>
        </w:rPr>
        <w:t>laospoeder</w:t>
      </w:r>
    </w:p>
    <w:p w14:paraId="38269A1F" w14:textId="62A808BA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eetlepels </w:t>
      </w:r>
      <w:r w:rsidRPr="00E91655">
        <w:rPr>
          <w:rFonts w:ascii="Arial" w:hAnsi="Arial" w:cs="Arial"/>
        </w:rPr>
        <w:t>ketjap manis</w:t>
      </w:r>
    </w:p>
    <w:p w14:paraId="3BF36D21" w14:textId="52CE3D3D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E91655">
        <w:rPr>
          <w:rFonts w:ascii="Arial" w:hAnsi="Arial" w:cs="Arial"/>
        </w:rPr>
        <w:t xml:space="preserve"> ketjap asin</w:t>
      </w:r>
    </w:p>
    <w:p w14:paraId="709E8A10" w14:textId="04AE6AFA" w:rsidR="00BA68AF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Zwarte peper uit de molen</w:t>
      </w:r>
    </w:p>
    <w:p w14:paraId="49A4805B" w14:textId="1B638B1A" w:rsidR="00BA68AF" w:rsidRDefault="00BA68AF" w:rsidP="00BA68AF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16E5C79A" w14:textId="015CFA0E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De avond van te voren</w:t>
      </w:r>
      <w:r>
        <w:rPr>
          <w:rFonts w:ascii="Arial" w:hAnsi="Arial" w:cs="Arial"/>
        </w:rPr>
        <w:t xml:space="preserve"> b</w:t>
      </w:r>
      <w:r w:rsidRPr="00E91655">
        <w:rPr>
          <w:rFonts w:ascii="Arial" w:hAnsi="Arial" w:cs="Arial"/>
        </w:rPr>
        <w:t xml:space="preserve">estrooi </w:t>
      </w:r>
      <w:r>
        <w:rPr>
          <w:rFonts w:ascii="Arial" w:hAnsi="Arial" w:cs="Arial"/>
        </w:rPr>
        <w:t xml:space="preserve">je </w:t>
      </w:r>
      <w:r w:rsidRPr="00E91655">
        <w:rPr>
          <w:rFonts w:ascii="Arial" w:hAnsi="Arial" w:cs="Arial"/>
        </w:rPr>
        <w:t>de kipdrumsticks met de roti masala.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Doe de ui, knoflook,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 xml:space="preserve">gember, </w:t>
      </w:r>
      <w:proofErr w:type="spellStart"/>
      <w:r w:rsidRPr="00E91655">
        <w:rPr>
          <w:rFonts w:ascii="Arial" w:hAnsi="Arial" w:cs="Arial"/>
        </w:rPr>
        <w:t>laos</w:t>
      </w:r>
      <w:proofErr w:type="spellEnd"/>
      <w:r w:rsidRPr="00E91655">
        <w:rPr>
          <w:rFonts w:ascii="Arial" w:hAnsi="Arial" w:cs="Arial"/>
        </w:rPr>
        <w:t>, zwarte peper, en de ketjap in de pan van de slowcooker en meng goed door.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Zet de kipdrumsticks met het vlezige gedeelte in de saus, voeg de te veel aan masala (wat naast de kip is</w:t>
      </w:r>
    </w:p>
    <w:p w14:paraId="4C3C9374" w14:textId="42C6B508" w:rsid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 xml:space="preserve">gevallen) ook in de </w:t>
      </w:r>
      <w:proofErr w:type="spellStart"/>
      <w:r w:rsidRPr="00E91655">
        <w:rPr>
          <w:rFonts w:ascii="Arial" w:hAnsi="Arial" w:cs="Arial"/>
        </w:rPr>
        <w:t>sc</w:t>
      </w:r>
      <w:proofErr w:type="spellEnd"/>
      <w:r w:rsidRPr="00E91655">
        <w:rPr>
          <w:rFonts w:ascii="Arial" w:hAnsi="Arial" w:cs="Arial"/>
        </w:rPr>
        <w:t xml:space="preserve"> toe. Sluit de pan met de deksel en zet een nachtje koel weg.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 xml:space="preserve">Haal de 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volgende dag de pan een uur van te voren uit de koeling en laat op kamertemperatuur komen. Zet de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slowcooker op low en laat de kip in 5 à 6 uurtjes gaar worden</w:t>
      </w:r>
      <w:r>
        <w:rPr>
          <w:rFonts w:ascii="Arial" w:hAnsi="Arial" w:cs="Arial"/>
        </w:rPr>
        <w:t>.</w:t>
      </w:r>
    </w:p>
    <w:p w14:paraId="5C1BC92C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</w:p>
    <w:p w14:paraId="31657B9C" w14:textId="79A99A99" w:rsidR="00E91655" w:rsidRPr="00E91655" w:rsidRDefault="00E91655" w:rsidP="00E91655">
      <w:pPr>
        <w:pStyle w:val="Geenafstand"/>
        <w:rPr>
          <w:rFonts w:ascii="Arial" w:hAnsi="Arial" w:cs="Arial"/>
          <w:b/>
          <w:bCs/>
          <w:i/>
          <w:iCs/>
        </w:rPr>
      </w:pPr>
      <w:r w:rsidRPr="00E91655">
        <w:rPr>
          <w:rFonts w:ascii="Arial" w:hAnsi="Arial" w:cs="Arial"/>
          <w:b/>
          <w:bCs/>
          <w:i/>
          <w:iCs/>
        </w:rPr>
        <w:t>Lekker met masala aardappeltjes met sperzieboontjes</w:t>
      </w:r>
      <w:r>
        <w:rPr>
          <w:rFonts w:ascii="Arial" w:hAnsi="Arial" w:cs="Arial"/>
          <w:b/>
          <w:bCs/>
          <w:i/>
          <w:iCs/>
        </w:rPr>
        <w:t xml:space="preserve"> of kousenband</w:t>
      </w:r>
    </w:p>
    <w:p w14:paraId="1D43D8CE" w14:textId="107CAAA3" w:rsidR="00E91655" w:rsidRPr="00E91655" w:rsidRDefault="00E91655" w:rsidP="00E91655">
      <w:pPr>
        <w:pStyle w:val="Geenafstand"/>
        <w:rPr>
          <w:rFonts w:ascii="Arial" w:hAnsi="Arial" w:cs="Arial"/>
          <w:u w:val="single"/>
        </w:rPr>
      </w:pPr>
      <w:r w:rsidRPr="00E91655">
        <w:rPr>
          <w:rFonts w:ascii="Arial" w:hAnsi="Arial" w:cs="Arial"/>
          <w:u w:val="single"/>
        </w:rPr>
        <w:t>Ingrediënten:</w:t>
      </w:r>
    </w:p>
    <w:p w14:paraId="4EE1151A" w14:textId="032A54D8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300 gr</w:t>
      </w:r>
      <w:r>
        <w:rPr>
          <w:rFonts w:ascii="Arial" w:hAnsi="Arial" w:cs="Arial"/>
        </w:rPr>
        <w:t>am</w:t>
      </w:r>
      <w:r w:rsidRPr="00E91655">
        <w:rPr>
          <w:rFonts w:ascii="Arial" w:hAnsi="Arial" w:cs="Arial"/>
        </w:rPr>
        <w:t xml:space="preserve"> vastkokende aardappeltjes, in partjes gesneden</w:t>
      </w:r>
    </w:p>
    <w:p w14:paraId="2BF35E1D" w14:textId="63AD9198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300 gr</w:t>
      </w:r>
      <w:r>
        <w:rPr>
          <w:rFonts w:ascii="Arial" w:hAnsi="Arial" w:cs="Arial"/>
        </w:rPr>
        <w:t>am</w:t>
      </w:r>
      <w:r w:rsidRPr="00E91655">
        <w:rPr>
          <w:rFonts w:ascii="Arial" w:hAnsi="Arial" w:cs="Arial"/>
        </w:rPr>
        <w:t xml:space="preserve"> sperzieboontjes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of kousenband)</w:t>
      </w:r>
    </w:p>
    <w:p w14:paraId="326E45F1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ui, fijn gesnipperd</w:t>
      </w:r>
    </w:p>
    <w:p w14:paraId="4B7E0C5C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4 teentjes verse knoflook, fijngehakt</w:t>
      </w:r>
    </w:p>
    <w:p w14:paraId="3DAD0F25" w14:textId="0C97DCAB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E91655">
        <w:rPr>
          <w:rFonts w:ascii="Arial" w:hAnsi="Arial" w:cs="Arial"/>
        </w:rPr>
        <w:t xml:space="preserve"> </w:t>
      </w:r>
      <w:proofErr w:type="spellStart"/>
      <w:r w:rsidRPr="00E91655">
        <w:rPr>
          <w:rFonts w:ascii="Arial" w:hAnsi="Arial" w:cs="Arial"/>
        </w:rPr>
        <w:t>Chans</w:t>
      </w:r>
      <w:proofErr w:type="spellEnd"/>
      <w:r w:rsidRPr="00E91655">
        <w:rPr>
          <w:rFonts w:ascii="Arial" w:hAnsi="Arial" w:cs="Arial"/>
        </w:rPr>
        <w:t xml:space="preserve"> roti masala</w:t>
      </w:r>
    </w:p>
    <w:p w14:paraId="332AE399" w14:textId="044E3244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500 ml kippenbouillon of bouillon van ma</w:t>
      </w:r>
      <w:r>
        <w:rPr>
          <w:rFonts w:ascii="Arial" w:hAnsi="Arial" w:cs="Arial"/>
        </w:rPr>
        <w:t>ggiblokjes</w:t>
      </w:r>
    </w:p>
    <w:p w14:paraId="0F6A204E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Zwarte peper uit de molen</w:t>
      </w:r>
    </w:p>
    <w:p w14:paraId="4F3CCA24" w14:textId="77777777" w:rsidR="00E91655" w:rsidRDefault="00E91655" w:rsidP="00E91655">
      <w:pPr>
        <w:pStyle w:val="Geenafstand"/>
        <w:rPr>
          <w:rFonts w:ascii="Arial" w:hAnsi="Arial" w:cs="Arial"/>
        </w:rPr>
      </w:pPr>
    </w:p>
    <w:p w14:paraId="7565FAE4" w14:textId="19AAF9C5" w:rsidR="00E91655" w:rsidRPr="00E91655" w:rsidRDefault="00E91655" w:rsidP="00E91655">
      <w:pPr>
        <w:pStyle w:val="Geenafstand"/>
        <w:rPr>
          <w:rFonts w:ascii="Arial" w:hAnsi="Arial" w:cs="Arial"/>
          <w:u w:val="single"/>
        </w:rPr>
      </w:pPr>
      <w:r w:rsidRPr="00E91655">
        <w:rPr>
          <w:rFonts w:ascii="Arial" w:hAnsi="Arial" w:cs="Arial"/>
          <w:u w:val="single"/>
        </w:rPr>
        <w:t>Bereiden</w:t>
      </w:r>
    </w:p>
    <w:p w14:paraId="35BE4768" w14:textId="76395F8E" w:rsidR="003158CB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Verhit een scheutje olie in een koekenpan en fruit hierin de ui tot het glazig ziet. Voeg de masala toe en fruit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even mee. Voeg dan de aardappelpartjes en de sperzieboontjes toe en bak op hoog vuur mee. Schud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regelmatig om. Voeg de bouillon en de knoflook toe en laat op laag vuur de aardappeltjes en sperzieboontjes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gaar worden. Het water verdampt dan, kijk uit dat het niet aanbrand, voeg dan nog een beetje water toe. Breng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op smaak met de zwarte peper.</w:t>
      </w:r>
      <w:r w:rsidRPr="00E91655">
        <w:rPr>
          <w:rFonts w:ascii="Arial" w:hAnsi="Arial" w:cs="Arial"/>
        </w:rPr>
        <w:cr/>
      </w:r>
    </w:p>
    <w:bookmarkEnd w:id="0"/>
    <w:sectPr w:rsidR="003158C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74023"/>
    <w:rsid w:val="00791005"/>
    <w:rsid w:val="007A2665"/>
    <w:rsid w:val="007E0794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4a23dd7d-80d3-4fbb-940e-9f0f2e895f9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2021-02-07T14:48:00Z</dcterms:created>
  <dcterms:modified xsi:type="dcterms:W3CDTF">2021-02-07T14:48:00Z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