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DBAB" w14:textId="37200CA2" w:rsidR="00173195" w:rsidRDefault="00111D4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111D49">
        <w:rPr>
          <w:rFonts w:ascii="Arial" w:hAnsi="Arial" w:cs="Arial"/>
          <w:b/>
          <w:bCs/>
        </w:rPr>
        <w:t>Thaise kip laksa van Jamie Oliver</w:t>
      </w:r>
    </w:p>
    <w:p w14:paraId="639167DC" w14:textId="77777777" w:rsidR="00111D49" w:rsidRPr="00045D8F" w:rsidRDefault="00111D49" w:rsidP="0080533B">
      <w:pPr>
        <w:pStyle w:val="Geenafstand"/>
        <w:rPr>
          <w:rFonts w:ascii="Arial" w:hAnsi="Arial" w:cs="Arial"/>
          <w:u w:val="single"/>
        </w:rPr>
      </w:pPr>
    </w:p>
    <w:p w14:paraId="4A07256D" w14:textId="1F07F920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3198755" w14:textId="77777777" w:rsidR="0071473B" w:rsidRPr="0071473B" w:rsidRDefault="0071473B" w:rsidP="0071473B">
      <w:pPr>
        <w:pStyle w:val="Geenafstand"/>
        <w:rPr>
          <w:rFonts w:ascii="Arial" w:hAnsi="Arial" w:cs="Arial"/>
          <w:lang w:val="en-US"/>
        </w:rPr>
      </w:pPr>
      <w:r w:rsidRPr="0071473B">
        <w:rPr>
          <w:rFonts w:ascii="Arial" w:hAnsi="Arial" w:cs="Arial"/>
          <w:lang w:val="en-US"/>
        </w:rPr>
        <w:t>4 kippendijfilets</w:t>
      </w:r>
    </w:p>
    <w:p w14:paraId="6569C0BC" w14:textId="3BCA2B79" w:rsidR="0071473B" w:rsidRPr="0071473B" w:rsidRDefault="0071473B" w:rsidP="0071473B">
      <w:pPr>
        <w:pStyle w:val="Geenafstand"/>
        <w:rPr>
          <w:rFonts w:ascii="Arial" w:hAnsi="Arial" w:cs="Arial"/>
          <w:lang w:val="en-US"/>
        </w:rPr>
      </w:pPr>
      <w:r w:rsidRPr="0071473B">
        <w:rPr>
          <w:rFonts w:ascii="Arial" w:hAnsi="Arial" w:cs="Arial"/>
          <w:lang w:val="en-US"/>
        </w:rPr>
        <w:t>1 t</w:t>
      </w:r>
      <w:r>
        <w:rPr>
          <w:rFonts w:ascii="Arial" w:hAnsi="Arial" w:cs="Arial"/>
          <w:lang w:val="en-US"/>
        </w:rPr>
        <w:t>heelepel</w:t>
      </w:r>
      <w:r w:rsidRPr="0071473B">
        <w:rPr>
          <w:rFonts w:ascii="Arial" w:hAnsi="Arial" w:cs="Arial"/>
          <w:lang w:val="en-US"/>
        </w:rPr>
        <w:t xml:space="preserve"> five spices</w:t>
      </w:r>
    </w:p>
    <w:p w14:paraId="2513EBFA" w14:textId="5C8EC56A" w:rsidR="0071473B" w:rsidRPr="0071473B" w:rsidRDefault="0071473B" w:rsidP="0071473B">
      <w:pPr>
        <w:pStyle w:val="Geenafstand"/>
        <w:rPr>
          <w:rFonts w:ascii="Arial" w:hAnsi="Arial" w:cs="Arial"/>
          <w:lang w:val="en-US"/>
        </w:rPr>
      </w:pPr>
      <w:r w:rsidRPr="0071473B">
        <w:rPr>
          <w:rFonts w:ascii="Arial" w:hAnsi="Arial" w:cs="Arial"/>
          <w:lang w:val="en-US"/>
        </w:rPr>
        <w:t>1 e</w:t>
      </w:r>
      <w:r>
        <w:rPr>
          <w:rFonts w:ascii="Arial" w:hAnsi="Arial" w:cs="Arial"/>
          <w:lang w:val="en-US"/>
        </w:rPr>
        <w:t>etlepel</w:t>
      </w:r>
      <w:r w:rsidRPr="0071473B">
        <w:rPr>
          <w:rFonts w:ascii="Arial" w:hAnsi="Arial" w:cs="Arial"/>
          <w:lang w:val="en-US"/>
        </w:rPr>
        <w:t xml:space="preserve"> honing</w:t>
      </w:r>
    </w:p>
    <w:p w14:paraId="08509D15" w14:textId="6DAC68B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1473B">
        <w:rPr>
          <w:rFonts w:ascii="Arial" w:hAnsi="Arial" w:cs="Arial"/>
        </w:rPr>
        <w:t xml:space="preserve"> sesamzaad</w:t>
      </w:r>
    </w:p>
    <w:p w14:paraId="17A6D824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2 rode pepers</w:t>
      </w:r>
    </w:p>
    <w:p w14:paraId="76BEA8AE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800 ml bouillon (kip- of groentebouillon )</w:t>
      </w:r>
    </w:p>
    <w:p w14:paraId="0B59FF9E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stuk flespompoen ((de hals gebruiken))</w:t>
      </w:r>
    </w:p>
    <w:p w14:paraId="16B0132A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2 tenen knoflook</w:t>
      </w:r>
    </w:p>
    <w:p w14:paraId="7BDBDFA9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duim gemberwortel</w:t>
      </w:r>
    </w:p>
    <w:p w14:paraId="3D205972" w14:textId="3A4FE4F3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71473B">
        <w:rPr>
          <w:rFonts w:ascii="Arial" w:hAnsi="Arial" w:cs="Arial"/>
        </w:rPr>
        <w:t xml:space="preserve"> kurkuma</w:t>
      </w:r>
    </w:p>
    <w:p w14:paraId="1D14386B" w14:textId="1620EAB2" w:rsidR="0071473B" w:rsidRPr="0071473B" w:rsidRDefault="0071473B" w:rsidP="007147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71473B">
        <w:rPr>
          <w:rFonts w:ascii="Arial" w:hAnsi="Arial" w:cs="Arial"/>
        </w:rPr>
        <w:t>bosje lente-uitjes</w:t>
      </w:r>
    </w:p>
    <w:p w14:paraId="2BC517B8" w14:textId="0B73788B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71473B">
        <w:rPr>
          <w:rFonts w:ascii="Arial" w:hAnsi="Arial" w:cs="Arial"/>
        </w:rPr>
        <w:t xml:space="preserve"> pindakaas</w:t>
      </w:r>
    </w:p>
    <w:p w14:paraId="432BC62F" w14:textId="4A42637A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4 blaadjes djeroek peroet</w:t>
      </w:r>
    </w:p>
    <w:p w14:paraId="015ED8D6" w14:textId="74F9508D" w:rsidR="0071473B" w:rsidRPr="0071473B" w:rsidRDefault="0071473B" w:rsidP="007147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71473B">
        <w:rPr>
          <w:rFonts w:ascii="Arial" w:hAnsi="Arial" w:cs="Arial"/>
        </w:rPr>
        <w:t>bosje koriander</w:t>
      </w:r>
    </w:p>
    <w:p w14:paraId="2EB14277" w14:textId="236D4E5E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1473B">
        <w:rPr>
          <w:rFonts w:ascii="Arial" w:hAnsi="Arial" w:cs="Arial"/>
        </w:rPr>
        <w:t xml:space="preserve"> sesamolie</w:t>
      </w:r>
    </w:p>
    <w:p w14:paraId="614F95F6" w14:textId="787FBE64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e</w:t>
      </w:r>
      <w:r>
        <w:rPr>
          <w:rFonts w:ascii="Arial" w:hAnsi="Arial" w:cs="Arial"/>
        </w:rPr>
        <w:t xml:space="preserve">etlepel </w:t>
      </w:r>
      <w:r w:rsidRPr="0071473B">
        <w:rPr>
          <w:rFonts w:ascii="Arial" w:hAnsi="Arial" w:cs="Arial"/>
        </w:rPr>
        <w:t>sojasaus</w:t>
      </w:r>
    </w:p>
    <w:p w14:paraId="4538F5B1" w14:textId="07A9BF14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1473B">
        <w:rPr>
          <w:rFonts w:ascii="Arial" w:hAnsi="Arial" w:cs="Arial"/>
        </w:rPr>
        <w:t xml:space="preserve"> vissaus</w:t>
      </w:r>
    </w:p>
    <w:p w14:paraId="35365813" w14:textId="1B2A006B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Pr="0071473B">
        <w:rPr>
          <w:rFonts w:ascii="Arial" w:hAnsi="Arial" w:cs="Arial"/>
        </w:rPr>
        <w:t xml:space="preserve"> rijstnoedels (brede)</w:t>
      </w:r>
    </w:p>
    <w:p w14:paraId="00DDA367" w14:textId="10C6A8EA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600 gr</w:t>
      </w:r>
      <w:r>
        <w:rPr>
          <w:rFonts w:ascii="Arial" w:hAnsi="Arial" w:cs="Arial"/>
        </w:rPr>
        <w:t>am</w:t>
      </w:r>
      <w:r w:rsidRPr="0071473B">
        <w:rPr>
          <w:rFonts w:ascii="Arial" w:hAnsi="Arial" w:cs="Arial"/>
        </w:rPr>
        <w:t xml:space="preserve"> asperges (groene)</w:t>
      </w:r>
    </w:p>
    <w:p w14:paraId="51D2595E" w14:textId="77777777" w:rsidR="0071473B" w:rsidRPr="0071473B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1 blikje kokosmelk</w:t>
      </w:r>
    </w:p>
    <w:p w14:paraId="1E871CA3" w14:textId="674958E7" w:rsidR="00173195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>3 limoenen</w:t>
      </w:r>
    </w:p>
    <w:p w14:paraId="03E47FDF" w14:textId="77777777" w:rsidR="0071473B" w:rsidRDefault="0071473B" w:rsidP="0071473B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55677D5D" w14:textId="7679362A" w:rsidR="00C774D0" w:rsidRPr="00C774D0" w:rsidRDefault="0071473B" w:rsidP="0071473B">
      <w:pPr>
        <w:pStyle w:val="Geenafstand"/>
        <w:rPr>
          <w:rFonts w:ascii="Arial" w:hAnsi="Arial" w:cs="Arial"/>
        </w:rPr>
      </w:pPr>
      <w:r w:rsidRPr="0071473B">
        <w:rPr>
          <w:rFonts w:ascii="Arial" w:hAnsi="Arial" w:cs="Arial"/>
        </w:rPr>
        <w:t xml:space="preserve">Leg de kippendijen op een groot stuk bakpapier en hussel ze met peper en zout en </w:t>
      </w:r>
      <w:r>
        <w:rPr>
          <w:rFonts w:ascii="Arial" w:hAnsi="Arial" w:cs="Arial"/>
        </w:rPr>
        <w:t xml:space="preserve">de five spices </w:t>
      </w:r>
      <w:r w:rsidRPr="0071473B">
        <w:rPr>
          <w:rFonts w:ascii="Arial" w:hAnsi="Arial" w:cs="Arial"/>
        </w:rPr>
        <w:t>door elkaar.</w:t>
      </w:r>
      <w:r>
        <w:rPr>
          <w:rFonts w:ascii="Arial" w:hAnsi="Arial" w:cs="Arial"/>
        </w:rPr>
        <w:t xml:space="preserve"> V</w:t>
      </w:r>
      <w:r w:rsidRPr="0071473B">
        <w:rPr>
          <w:rFonts w:ascii="Arial" w:hAnsi="Arial" w:cs="Arial"/>
        </w:rPr>
        <w:t>ouw het papier over de stukken kip heen en sla ze plat met een deegroller tot een dikte van 1,5 cm.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Leg ze in de hete grillpan en keer ze na 3 tot 4 minuten om, zodat er mooie zwarte streepjes ontstaan en ze goed gaar zijn. Leg ze dan even apart.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Giet ongeveer 8 dl kokend water in een grote pan en verkruimel er het bouillonblokje bij.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Snijd de steel van de pompoen, hak het smalle gedeelte in grove stukken (niet schillen en stuk met pitten bewaren voor een andere keer), rasp het vruchtvlees in de keukenmachine.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Doe het standaard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mes in de keukenmachine en doe er de gepelde tenen knoflook, geschilde gember, peper, kurkuma, schoongemaakte lente-uitjes, pindakaas, gedroogde limoenblaadjes, koriandersteeltjes (bewaar de blaadjes ter garnering), sesamolie, sojasaus en vissaus in. Hak alles fijn.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Schep de pasta bij de kokende bouillon en doe er de noedels bij.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Maak de asperges schoon en snijd ze doormidden. Doe de stukjes in de pan en giet er de kokosmelk bij.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Breng de laksa zodra hij aan de kook is op smaak met sojasaus en limoensap en draai het vuur uit.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Zet de pan met kip weer op het vuur. Sprenkel de honing over de geschroeide stukken kip, knijp er 1 limoen bovenuit, strooi er het sesamzaad over en hussel door elkaar tot de kip er aan alle kanten mee bedekt is.</w:t>
      </w:r>
      <w:r>
        <w:rPr>
          <w:rFonts w:ascii="Arial" w:hAnsi="Arial" w:cs="Arial"/>
        </w:rPr>
        <w:t xml:space="preserve"> </w:t>
      </w:r>
      <w:r w:rsidRPr="0071473B">
        <w:rPr>
          <w:rFonts w:ascii="Arial" w:hAnsi="Arial" w:cs="Arial"/>
        </w:rPr>
        <w:t>Serveer de kip met de laksa en partjes limoen en bestrooi alles met blaadjes koriander en in ringetjes gesneden verse spaanse peper.</w:t>
      </w:r>
    </w:p>
    <w:bookmarkEnd w:id="0"/>
    <w:sectPr w:rsidR="00C774D0" w:rsidRPr="00C774D0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45D8F"/>
    <w:rsid w:val="000A4F7A"/>
    <w:rsid w:val="000B0458"/>
    <w:rsid w:val="000C6E3B"/>
    <w:rsid w:val="00111D49"/>
    <w:rsid w:val="001367C3"/>
    <w:rsid w:val="0014366D"/>
    <w:rsid w:val="00173195"/>
    <w:rsid w:val="001742E8"/>
    <w:rsid w:val="00174401"/>
    <w:rsid w:val="00176156"/>
    <w:rsid w:val="001E748F"/>
    <w:rsid w:val="00221DC7"/>
    <w:rsid w:val="00273F69"/>
    <w:rsid w:val="00302E6C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16155"/>
    <w:rsid w:val="006265F4"/>
    <w:rsid w:val="0065018F"/>
    <w:rsid w:val="00685515"/>
    <w:rsid w:val="0068610E"/>
    <w:rsid w:val="007009D6"/>
    <w:rsid w:val="0071473B"/>
    <w:rsid w:val="00720B1D"/>
    <w:rsid w:val="0073076D"/>
    <w:rsid w:val="00750DEE"/>
    <w:rsid w:val="007701D2"/>
    <w:rsid w:val="0077132B"/>
    <w:rsid w:val="00772E03"/>
    <w:rsid w:val="00791005"/>
    <w:rsid w:val="00795BB3"/>
    <w:rsid w:val="007F00CD"/>
    <w:rsid w:val="007F3093"/>
    <w:rsid w:val="007F6160"/>
    <w:rsid w:val="0080533B"/>
    <w:rsid w:val="00857EE3"/>
    <w:rsid w:val="008B6F72"/>
    <w:rsid w:val="008D21D8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774D0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D0CEB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8055A"/>
    <w:rsid w:val="00F9776D"/>
    <w:rsid w:val="00FB6B4A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4a23dd7d-80d3-4fbb-940e-9f0f2e895f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2020-06-26T13:45:00Z</dcterms:created>
  <dcterms:modified xsi:type="dcterms:W3CDTF">2020-06-26T13:45:00Z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