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FE9A" w14:textId="29D5A32F" w:rsidR="001D362B" w:rsidRDefault="00E2057E" w:rsidP="007D5AE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2057E">
        <w:rPr>
          <w:rFonts w:ascii="Arial" w:hAnsi="Arial" w:cs="Arial"/>
          <w:b/>
          <w:bCs/>
          <w:sz w:val="24"/>
          <w:szCs w:val="24"/>
        </w:rPr>
        <w:t>Waanzinnige kip uit de oven</w:t>
      </w:r>
    </w:p>
    <w:p w14:paraId="03E20331" w14:textId="77777777" w:rsidR="00E2057E" w:rsidRDefault="00E2057E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4B0FC743" w14:textId="77777777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D5AEB">
        <w:rPr>
          <w:rFonts w:ascii="Arial" w:hAnsi="Arial" w:cs="Arial"/>
          <w:sz w:val="24"/>
          <w:szCs w:val="24"/>
          <w:u w:val="single"/>
        </w:rPr>
        <w:t>Nodig:</w:t>
      </w:r>
    </w:p>
    <w:p w14:paraId="25FF1109" w14:textId="77777777" w:rsidR="00E2057E" w:rsidRP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600 gram kipfilet</w:t>
      </w:r>
    </w:p>
    <w:p w14:paraId="453D5F49" w14:textId="77777777" w:rsidR="00E2057E" w:rsidRP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3 eetlepels boter</w:t>
      </w:r>
    </w:p>
    <w:p w14:paraId="5E7D4544" w14:textId="65149023" w:rsidR="00E2057E" w:rsidRP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 xml:space="preserve">etlepels </w:t>
      </w:r>
      <w:r w:rsidRPr="00E2057E">
        <w:rPr>
          <w:rFonts w:ascii="Arial" w:hAnsi="Arial" w:cs="Arial"/>
          <w:sz w:val="24"/>
          <w:szCs w:val="24"/>
        </w:rPr>
        <w:t>olijfolie</w:t>
      </w:r>
    </w:p>
    <w:p w14:paraId="06D72211" w14:textId="77777777" w:rsidR="00E2057E" w:rsidRP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3 teentjes geperste knoflook</w:t>
      </w:r>
    </w:p>
    <w:p w14:paraId="064289EC" w14:textId="77777777" w:rsidR="00E2057E" w:rsidRP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snufje gedroogde chilipeper</w:t>
      </w:r>
    </w:p>
    <w:p w14:paraId="41B1C880" w14:textId="77777777" w:rsidR="00E2057E" w:rsidRP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1 glas witte wijn</w:t>
      </w:r>
    </w:p>
    <w:p w14:paraId="5C659EF4" w14:textId="139B6CEC" w:rsidR="00E2057E" w:rsidRP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200 gr</w:t>
      </w:r>
      <w:r>
        <w:rPr>
          <w:rFonts w:ascii="Arial" w:hAnsi="Arial" w:cs="Arial"/>
          <w:sz w:val="24"/>
          <w:szCs w:val="24"/>
        </w:rPr>
        <w:t>am</w:t>
      </w:r>
      <w:r w:rsidRPr="00E20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kookroom</w:t>
      </w:r>
    </w:p>
    <w:p w14:paraId="418FE948" w14:textId="77777777" w:rsidR="00E2057E" w:rsidRP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80 gram fijngesneden uitgelekte zongedroogde tomaten in olijfolie</w:t>
      </w:r>
    </w:p>
    <w:p w14:paraId="48F5458C" w14:textId="77777777" w:rsidR="00E2057E" w:rsidRP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25 gram vers geraspte Parmezaanse kaas,</w:t>
      </w:r>
    </w:p>
    <w:p w14:paraId="66F9145C" w14:textId="22ED65FD" w:rsid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1 t</w:t>
      </w:r>
      <w:r>
        <w:rPr>
          <w:rFonts w:ascii="Arial" w:hAnsi="Arial" w:cs="Arial"/>
          <w:sz w:val="24"/>
          <w:szCs w:val="24"/>
        </w:rPr>
        <w:t>heelepel</w:t>
      </w:r>
      <w:r w:rsidRPr="00E2057E">
        <w:rPr>
          <w:rFonts w:ascii="Arial" w:hAnsi="Arial" w:cs="Arial"/>
          <w:sz w:val="24"/>
          <w:szCs w:val="24"/>
        </w:rPr>
        <w:t xml:space="preserve"> tijm </w:t>
      </w:r>
    </w:p>
    <w:p w14:paraId="1FF32076" w14:textId="5D61F8DC" w:rsid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2057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heelepel</w:t>
      </w:r>
      <w:r w:rsidRPr="00E2057E">
        <w:rPr>
          <w:rFonts w:ascii="Arial" w:hAnsi="Arial" w:cs="Arial"/>
          <w:sz w:val="24"/>
          <w:szCs w:val="24"/>
        </w:rPr>
        <w:t xml:space="preserve"> oregano</w:t>
      </w:r>
    </w:p>
    <w:p w14:paraId="0479F643" w14:textId="1062DA87" w:rsidR="00E2057E" w:rsidRP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theelepel </w:t>
      </w:r>
      <w:r w:rsidRPr="00E2057E">
        <w:rPr>
          <w:rFonts w:ascii="Arial" w:hAnsi="Arial" w:cs="Arial"/>
          <w:sz w:val="24"/>
          <w:szCs w:val="24"/>
        </w:rPr>
        <w:t>rozemarijn</w:t>
      </w:r>
    </w:p>
    <w:p w14:paraId="55E9191E" w14:textId="77777777" w:rsidR="00E2057E" w:rsidRP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handje vol verse fijngesneden basilicumblaadjes</w:t>
      </w:r>
    </w:p>
    <w:p w14:paraId="0D7F5E16" w14:textId="18CCFFD5" w:rsidR="00E2057E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zout</w:t>
      </w:r>
    </w:p>
    <w:p w14:paraId="5ED87621" w14:textId="77777777" w:rsidR="00E2057E" w:rsidRDefault="00E2057E" w:rsidP="007D5A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2057E">
        <w:rPr>
          <w:rFonts w:ascii="Arial" w:hAnsi="Arial" w:cs="Arial"/>
          <w:sz w:val="24"/>
          <w:szCs w:val="24"/>
        </w:rPr>
        <w:t>warte peper</w:t>
      </w:r>
    </w:p>
    <w:p w14:paraId="69F12C7B" w14:textId="77777777" w:rsidR="00E2057E" w:rsidRDefault="00E2057E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6487D21C" w14:textId="3138C52D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D5AEB">
        <w:rPr>
          <w:rFonts w:ascii="Arial" w:hAnsi="Arial" w:cs="Arial"/>
          <w:sz w:val="24"/>
          <w:szCs w:val="24"/>
          <w:u w:val="single"/>
        </w:rPr>
        <w:t>Bereiding:</w:t>
      </w:r>
    </w:p>
    <w:p w14:paraId="21CF0545" w14:textId="774866D0" w:rsidR="007D5AEB" w:rsidRDefault="00E2057E" w:rsidP="00E2057E">
      <w:pPr>
        <w:pStyle w:val="NoSpacing"/>
        <w:rPr>
          <w:rFonts w:ascii="Arial" w:hAnsi="Arial" w:cs="Arial"/>
          <w:sz w:val="24"/>
          <w:szCs w:val="24"/>
        </w:rPr>
      </w:pPr>
      <w:r w:rsidRPr="00E2057E">
        <w:rPr>
          <w:rFonts w:ascii="Arial" w:hAnsi="Arial" w:cs="Arial"/>
          <w:sz w:val="24"/>
          <w:szCs w:val="24"/>
        </w:rPr>
        <w:t>Verwarm de oven voor op 180º C.</w:t>
      </w:r>
      <w:r>
        <w:rPr>
          <w:rFonts w:ascii="Arial" w:hAnsi="Arial" w:cs="Arial"/>
          <w:sz w:val="24"/>
          <w:szCs w:val="24"/>
        </w:rPr>
        <w:t xml:space="preserve"> </w:t>
      </w:r>
      <w:r w:rsidRPr="00E2057E">
        <w:rPr>
          <w:rFonts w:ascii="Arial" w:hAnsi="Arial" w:cs="Arial"/>
          <w:sz w:val="24"/>
          <w:szCs w:val="24"/>
        </w:rPr>
        <w:t>Wrijf de kip in met peper en zout naar smaak. Smelt 2 eetlepels boter</w:t>
      </w:r>
      <w:r>
        <w:rPr>
          <w:rFonts w:ascii="Arial" w:hAnsi="Arial" w:cs="Arial"/>
          <w:sz w:val="24"/>
          <w:szCs w:val="24"/>
        </w:rPr>
        <w:t xml:space="preserve"> en </w:t>
      </w:r>
      <w:r w:rsidRPr="00E2057E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</w:t>
      </w:r>
      <w:r w:rsidRPr="00E2057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epel</w:t>
      </w:r>
      <w:r w:rsidRPr="00E2057E">
        <w:rPr>
          <w:rFonts w:ascii="Arial" w:hAnsi="Arial" w:cs="Arial"/>
          <w:sz w:val="24"/>
          <w:szCs w:val="24"/>
        </w:rPr>
        <w:t xml:space="preserve"> olijfolie in een hapjespan op middelhoog vuur. Voeg kip toe en schroei beide kanten goudbruin, ongeveer 2-3 minuten per kant. Haal de kip uit de pan en leg op een bord.</w:t>
      </w:r>
      <w:r>
        <w:rPr>
          <w:rFonts w:ascii="Arial" w:hAnsi="Arial" w:cs="Arial"/>
          <w:sz w:val="24"/>
          <w:szCs w:val="24"/>
        </w:rPr>
        <w:t xml:space="preserve"> </w:t>
      </w:r>
      <w:r w:rsidRPr="00E2057E">
        <w:rPr>
          <w:rFonts w:ascii="Arial" w:hAnsi="Arial" w:cs="Arial"/>
          <w:sz w:val="24"/>
          <w:szCs w:val="24"/>
        </w:rPr>
        <w:t xml:space="preserve">Smelt de resterende eetlepel boter in een hapjespan. Voeg knoflook, kruiden en rode chilipeper toe en bak ongeveer 1-2 minuten. Roer de wijn, </w:t>
      </w:r>
      <w:r>
        <w:rPr>
          <w:rFonts w:ascii="Arial" w:hAnsi="Arial" w:cs="Arial"/>
          <w:sz w:val="24"/>
          <w:szCs w:val="24"/>
        </w:rPr>
        <w:t>kookroom</w:t>
      </w:r>
      <w:r w:rsidRPr="00E2057E">
        <w:rPr>
          <w:rFonts w:ascii="Arial" w:hAnsi="Arial" w:cs="Arial"/>
          <w:sz w:val="24"/>
          <w:szCs w:val="24"/>
        </w:rPr>
        <w:t>, zongedroogde tomaten en Parmezaanse kaas erdoor. Breng aan de kook en zet het vuur lager en laat sudderen totdat de saus dikker wordt.</w:t>
      </w:r>
      <w:r>
        <w:rPr>
          <w:rFonts w:ascii="Arial" w:hAnsi="Arial" w:cs="Arial"/>
          <w:sz w:val="24"/>
          <w:szCs w:val="24"/>
        </w:rPr>
        <w:t xml:space="preserve"> </w:t>
      </w:r>
      <w:r w:rsidRPr="00E2057E">
        <w:rPr>
          <w:rFonts w:ascii="Arial" w:hAnsi="Arial" w:cs="Arial"/>
          <w:sz w:val="24"/>
          <w:szCs w:val="24"/>
        </w:rPr>
        <w:t>Doe de kip en de saus in een ovenschaal en zet ongeveer 25-30 minuten in de oven.</w:t>
      </w:r>
      <w:r>
        <w:rPr>
          <w:rFonts w:ascii="Arial" w:hAnsi="Arial" w:cs="Arial"/>
          <w:sz w:val="24"/>
          <w:szCs w:val="24"/>
        </w:rPr>
        <w:t xml:space="preserve"> </w:t>
      </w:r>
      <w:r w:rsidRPr="00E2057E">
        <w:rPr>
          <w:rFonts w:ascii="Arial" w:hAnsi="Arial" w:cs="Arial"/>
          <w:sz w:val="24"/>
          <w:szCs w:val="24"/>
        </w:rPr>
        <w:t>Maak ondertussen de pasta volgens de verpakking. Serveer met pasta, frisse salade en garneer met verse basilicum</w:t>
      </w:r>
      <w:r>
        <w:rPr>
          <w:rFonts w:ascii="Arial" w:hAnsi="Arial" w:cs="Arial"/>
          <w:sz w:val="24"/>
          <w:szCs w:val="24"/>
        </w:rPr>
        <w:t>.</w:t>
      </w:r>
    </w:p>
    <w:sectPr w:rsidR="007D5AEB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1D362B"/>
    <w:rsid w:val="007D5AEB"/>
    <w:rsid w:val="00807659"/>
    <w:rsid w:val="00893325"/>
    <w:rsid w:val="008B6FC5"/>
    <w:rsid w:val="008C68FF"/>
    <w:rsid w:val="00AF4C0B"/>
    <w:rsid w:val="00D20105"/>
    <w:rsid w:val="00D31F57"/>
    <w:rsid w:val="00E2057E"/>
    <w:rsid w:val="00F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2023-02-14T09:58:00Z</dcterms:created>
  <dcterms:modified xsi:type="dcterms:W3CDTF">2023-02-14T10:01:00Z</dcterms:modified>
</cp:coreProperties>
</file>