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D690" w14:textId="3D4947D6" w:rsidR="003C6384" w:rsidRDefault="0091749F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91749F">
        <w:rPr>
          <w:rFonts w:ascii="Arial" w:hAnsi="Arial" w:cs="Arial"/>
          <w:b/>
          <w:bCs/>
        </w:rPr>
        <w:t xml:space="preserve">Zoetzure </w:t>
      </w:r>
      <w:r>
        <w:rPr>
          <w:rFonts w:ascii="Arial" w:hAnsi="Arial" w:cs="Arial"/>
          <w:b/>
          <w:bCs/>
        </w:rPr>
        <w:t>k</w:t>
      </w:r>
      <w:r w:rsidRPr="0091749F">
        <w:rPr>
          <w:rFonts w:ascii="Arial" w:hAnsi="Arial" w:cs="Arial"/>
          <w:b/>
          <w:bCs/>
        </w:rPr>
        <w:t xml:space="preserve">ip met </w:t>
      </w:r>
      <w:r>
        <w:rPr>
          <w:rFonts w:ascii="Arial" w:hAnsi="Arial" w:cs="Arial"/>
          <w:b/>
          <w:bCs/>
        </w:rPr>
        <w:t>c</w:t>
      </w:r>
      <w:r w:rsidRPr="0091749F">
        <w:rPr>
          <w:rFonts w:ascii="Arial" w:hAnsi="Arial" w:cs="Arial"/>
          <w:b/>
          <w:bCs/>
        </w:rPr>
        <w:t>ouscous</w:t>
      </w:r>
    </w:p>
    <w:p w14:paraId="620171D4" w14:textId="77777777" w:rsidR="0091749F" w:rsidRPr="00971007" w:rsidRDefault="0091749F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D26B307" w14:textId="77777777" w:rsidR="0091749F" w:rsidRPr="0091749F" w:rsidRDefault="0091749F" w:rsidP="0091749F">
      <w:pPr>
        <w:pStyle w:val="Geenafstand"/>
        <w:rPr>
          <w:rFonts w:ascii="Arial" w:hAnsi="Arial" w:cs="Arial"/>
          <w:i/>
          <w:iCs/>
        </w:rPr>
      </w:pPr>
      <w:r w:rsidRPr="0091749F">
        <w:rPr>
          <w:rFonts w:ascii="Arial" w:hAnsi="Arial" w:cs="Arial"/>
          <w:i/>
          <w:iCs/>
        </w:rPr>
        <w:t>Voor de kip:</w:t>
      </w:r>
    </w:p>
    <w:p w14:paraId="693065B6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500 gram kipfilet, in blokjes</w:t>
      </w:r>
    </w:p>
    <w:p w14:paraId="00BAF6F3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theelepel knoflookpoeder</w:t>
      </w:r>
    </w:p>
    <w:p w14:paraId="1FA0771C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theelepel uienpoeder</w:t>
      </w:r>
    </w:p>
    <w:p w14:paraId="6A0634CD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theelepel zout</w:t>
      </w:r>
    </w:p>
    <w:p w14:paraId="0B249AB1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1/2 theelepel chilipoeder</w:t>
      </w:r>
    </w:p>
    <w:p w14:paraId="164F3DFD" w14:textId="334E0770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200 gram maïzena</w:t>
      </w:r>
    </w:p>
    <w:p w14:paraId="7909C389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2 eieren</w:t>
      </w:r>
    </w:p>
    <w:p w14:paraId="2DA30DDC" w14:textId="77777777" w:rsidR="0091749F" w:rsidRDefault="0091749F" w:rsidP="0091749F">
      <w:pPr>
        <w:pStyle w:val="Geenafstand"/>
        <w:rPr>
          <w:rFonts w:ascii="Arial" w:hAnsi="Arial" w:cs="Arial"/>
        </w:rPr>
      </w:pPr>
    </w:p>
    <w:p w14:paraId="069F5A8E" w14:textId="128FB1C2" w:rsidR="0091749F" w:rsidRPr="0091749F" w:rsidRDefault="0091749F" w:rsidP="0091749F">
      <w:pPr>
        <w:pStyle w:val="Geenafstand"/>
        <w:rPr>
          <w:rFonts w:ascii="Arial" w:hAnsi="Arial" w:cs="Arial"/>
          <w:i/>
          <w:iCs/>
        </w:rPr>
      </w:pPr>
      <w:r w:rsidRPr="0091749F">
        <w:rPr>
          <w:rFonts w:ascii="Arial" w:hAnsi="Arial" w:cs="Arial"/>
          <w:i/>
          <w:iCs/>
        </w:rPr>
        <w:t>Zoetzure saus:</w:t>
      </w:r>
    </w:p>
    <w:p w14:paraId="00A08BD5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3 eetlepels zoete chilisaus</w:t>
      </w:r>
    </w:p>
    <w:p w14:paraId="2A212280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ketchup</w:t>
      </w:r>
    </w:p>
    <w:p w14:paraId="54356436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3 eetlepels azijn</w:t>
      </w:r>
    </w:p>
    <w:p w14:paraId="1F525D8C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sojasaus</w:t>
      </w:r>
    </w:p>
    <w:p w14:paraId="35DB91A3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Ketjap Manis</w:t>
      </w:r>
    </w:p>
    <w:p w14:paraId="436EE285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bruine basterdsuiker</w:t>
      </w:r>
    </w:p>
    <w:p w14:paraId="74DDBECE" w14:textId="77777777" w:rsidR="0091749F" w:rsidRDefault="0091749F" w:rsidP="0091749F">
      <w:pPr>
        <w:pStyle w:val="Geenafstand"/>
        <w:rPr>
          <w:rFonts w:ascii="Arial" w:hAnsi="Arial" w:cs="Arial"/>
          <w:i/>
          <w:iCs/>
        </w:rPr>
      </w:pPr>
    </w:p>
    <w:p w14:paraId="0FF4ED06" w14:textId="5001EC94" w:rsidR="0091749F" w:rsidRPr="0091749F" w:rsidRDefault="0091749F" w:rsidP="0091749F">
      <w:pPr>
        <w:pStyle w:val="Geenafstand"/>
        <w:rPr>
          <w:rFonts w:ascii="Arial" w:hAnsi="Arial" w:cs="Arial"/>
          <w:i/>
          <w:iCs/>
        </w:rPr>
      </w:pPr>
      <w:r w:rsidRPr="0091749F">
        <w:rPr>
          <w:rFonts w:ascii="Arial" w:hAnsi="Arial" w:cs="Arial"/>
          <w:i/>
          <w:iCs/>
        </w:rPr>
        <w:t>Overig:</w:t>
      </w:r>
    </w:p>
    <w:p w14:paraId="21CBA06E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olijfolie</w:t>
      </w:r>
    </w:p>
    <w:p w14:paraId="1BD653C9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rode ui, in blokjes</w:t>
      </w:r>
    </w:p>
    <w:p w14:paraId="085905DD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rode paprika, in blokjes</w:t>
      </w:r>
    </w:p>
    <w:p w14:paraId="5A429978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gele paprika</w:t>
      </w:r>
    </w:p>
    <w:p w14:paraId="4806748C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teentje knoflook, uitgeperst</w:t>
      </w:r>
    </w:p>
    <w:p w14:paraId="3AB2048A" w14:textId="7777777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400 gram couscous</w:t>
      </w:r>
    </w:p>
    <w:p w14:paraId="5A64E844" w14:textId="404E3947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theelepel maïzena</w:t>
      </w:r>
    </w:p>
    <w:p w14:paraId="1FA5DD48" w14:textId="53803039" w:rsidR="003C6384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1 eetlepel water</w:t>
      </w:r>
    </w:p>
    <w:p w14:paraId="77C6E10E" w14:textId="77777777" w:rsidR="0091749F" w:rsidRDefault="0091749F" w:rsidP="0091749F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6872BF4D" w14:textId="76F903D1" w:rsidR="0091749F" w:rsidRPr="0091749F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Snijd de kip in blokjes en dep de kip goed droog met keukenpapier.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Voeg de knoflookpoeder, uienpoeder, zout en de chilipoeder toe bij de kip en hussel het door.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Pak een stukje kip en haal deze door de maïzena en klop overtollig maïzena er weer af.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Klop de eieren in een kom los en dompel het stukje kip in het eimengsel.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Laat overtollig mengsel eraf druppen en haal de kip nogmaals door de maïzena.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Leg de kip op een bord en werk op precies dezelfde wijze de rest van de kip af.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Verhit een goede laag zonnebloemolie in de koekenpan en bak de kip gaar en goudbruin van kleur.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Laat de kip uitlekken op een bord met keukenpapier.</w:t>
      </w:r>
      <w:r>
        <w:rPr>
          <w:rFonts w:ascii="Arial" w:hAnsi="Arial" w:cs="Arial"/>
        </w:rPr>
        <w:t xml:space="preserve"> Ga nu verder met de zoet</w:t>
      </w:r>
      <w:r w:rsidRPr="0091749F">
        <w:rPr>
          <w:rFonts w:ascii="Arial" w:hAnsi="Arial" w:cs="Arial"/>
        </w:rPr>
        <w:t>zure saus</w:t>
      </w:r>
      <w:r>
        <w:rPr>
          <w:rFonts w:ascii="Arial" w:hAnsi="Arial" w:cs="Arial"/>
        </w:rPr>
        <w:t xml:space="preserve">. </w:t>
      </w:r>
      <w:r w:rsidRPr="0091749F">
        <w:rPr>
          <w:rFonts w:ascii="Arial" w:hAnsi="Arial" w:cs="Arial"/>
        </w:rPr>
        <w:t>Verhit de olijfolie in de koekenpan en bak de ui glazig voor 1-2 minuten.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Voeg de paprika en de knoflook erbij en bak het mee voor 3-5 minuten.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Mix alle ingrediënten voor de zoetzure saus samen en giet de saus in de pan.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 xml:space="preserve">Roer in een glas de </w:t>
      </w:r>
      <w:proofErr w:type="spellStart"/>
      <w:r w:rsidRPr="0091749F">
        <w:rPr>
          <w:rFonts w:ascii="Arial" w:hAnsi="Arial" w:cs="Arial"/>
        </w:rPr>
        <w:t>maizena</w:t>
      </w:r>
      <w:proofErr w:type="spellEnd"/>
      <w:r w:rsidRPr="0091749F">
        <w:rPr>
          <w:rFonts w:ascii="Arial" w:hAnsi="Arial" w:cs="Arial"/>
        </w:rPr>
        <w:t xml:space="preserve"> en het water samen en giet het mengsel al roerend in de pan.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Leg de kip stukken in de saus, zet het vuur hoog en breng het aan de kook voor 2-3 minuten.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Zet het vuur weer laag en laat de saus voor nog eens 1 minuut rustig sudderen.</w:t>
      </w:r>
      <w:r>
        <w:rPr>
          <w:rFonts w:ascii="Arial" w:hAnsi="Arial" w:cs="Arial"/>
        </w:rPr>
        <w:t xml:space="preserve"> </w:t>
      </w:r>
      <w:r w:rsidRPr="0091749F">
        <w:rPr>
          <w:rFonts w:ascii="Arial" w:hAnsi="Arial" w:cs="Arial"/>
        </w:rPr>
        <w:t>Maak in de tussentijd de couscous klaar volgens de bereidingswijze op de verpakking.</w:t>
      </w:r>
      <w:r>
        <w:rPr>
          <w:rFonts w:ascii="Arial" w:hAnsi="Arial" w:cs="Arial"/>
        </w:rPr>
        <w:t xml:space="preserve"> </w:t>
      </w:r>
    </w:p>
    <w:p w14:paraId="00A71D65" w14:textId="1521EC6E" w:rsidR="0073773E" w:rsidRDefault="0091749F" w:rsidP="0091749F">
      <w:pPr>
        <w:pStyle w:val="Geenafstand"/>
        <w:rPr>
          <w:rFonts w:ascii="Arial" w:hAnsi="Arial" w:cs="Arial"/>
        </w:rPr>
      </w:pPr>
      <w:r w:rsidRPr="0091749F">
        <w:rPr>
          <w:rFonts w:ascii="Arial" w:hAnsi="Arial" w:cs="Arial"/>
        </w:rPr>
        <w:t>Serveer de zoetzure kip met een portie couscous en een frisse salade. Eet smakelijk!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3C6384"/>
    <w:rsid w:val="00403028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A12F85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2020-09-02T10:06:00Z</dcterms:created>
  <dcterms:modified xsi:type="dcterms:W3CDTF">2020-09-02T10:06:00Z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