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23" w:rsidRDefault="00A45506">
      <w:pPr>
        <w:rPr>
          <w:b/>
        </w:rPr>
      </w:pPr>
      <w:r>
        <w:rPr>
          <w:b/>
        </w:rPr>
        <w:t xml:space="preserve">Snelle </w:t>
      </w:r>
      <w:proofErr w:type="spellStart"/>
      <w:r>
        <w:rPr>
          <w:b/>
        </w:rPr>
        <w:t>hollandaise</w:t>
      </w:r>
      <w:proofErr w:type="spellEnd"/>
      <w:r>
        <w:rPr>
          <w:b/>
        </w:rPr>
        <w:t xml:space="preserve"> saus</w:t>
      </w:r>
    </w:p>
    <w:p w:rsidR="002F7C23" w:rsidRDefault="002F7C23"/>
    <w:p w:rsidR="002F7C23" w:rsidRDefault="007E120C">
      <w:pPr>
        <w:rPr>
          <w:u w:val="single"/>
        </w:rPr>
      </w:pPr>
      <w:r>
        <w:rPr>
          <w:u w:val="single"/>
        </w:rPr>
        <w:t>Benodigdheden:</w:t>
      </w:r>
    </w:p>
    <w:p w:rsidR="00A45506" w:rsidRDefault="00A45506" w:rsidP="00A45506">
      <w:r>
        <w:t>1</w:t>
      </w:r>
      <w:r>
        <w:t>0</w:t>
      </w:r>
      <w:r>
        <w:t>0 gr</w:t>
      </w:r>
      <w:r>
        <w:t xml:space="preserve">am </w:t>
      </w:r>
      <w:r>
        <w:t>ongezouten</w:t>
      </w:r>
      <w:r>
        <w:t xml:space="preserve"> room</w:t>
      </w:r>
      <w:r>
        <w:t xml:space="preserve">boter </w:t>
      </w:r>
    </w:p>
    <w:p w:rsidR="00A45506" w:rsidRDefault="00A45506" w:rsidP="00A45506">
      <w:r>
        <w:t>3 ei</w:t>
      </w:r>
      <w:r>
        <w:t>er</w:t>
      </w:r>
      <w:r>
        <w:t>dooiers</w:t>
      </w:r>
    </w:p>
    <w:p w:rsidR="00A45506" w:rsidRDefault="00A45506" w:rsidP="00A45506">
      <w:r>
        <w:t>1 eetlepel</w:t>
      </w:r>
      <w:r>
        <w:t xml:space="preserve"> citroensap</w:t>
      </w:r>
    </w:p>
    <w:p w:rsidR="00A45506" w:rsidRDefault="00A45506" w:rsidP="00A45506">
      <w:r>
        <w:t>¼ theelepel</w:t>
      </w:r>
      <w:r>
        <w:t xml:space="preserve"> zout</w:t>
      </w:r>
    </w:p>
    <w:p w:rsidR="00A45506" w:rsidRDefault="00A45506" w:rsidP="00A45506">
      <w:r>
        <w:t xml:space="preserve">1/8 theelepel </w:t>
      </w:r>
      <w:proofErr w:type="spellStart"/>
      <w:r>
        <w:t>cayenne</w:t>
      </w:r>
      <w:proofErr w:type="spellEnd"/>
      <w:r>
        <w:t xml:space="preserve"> peper</w:t>
      </w:r>
    </w:p>
    <w:p w:rsidR="00A45506" w:rsidRDefault="00A45506" w:rsidP="00A45506"/>
    <w:p w:rsidR="00A45506" w:rsidRPr="00A45506" w:rsidRDefault="00A45506" w:rsidP="00A45506">
      <w:pPr>
        <w:rPr>
          <w:u w:val="single"/>
        </w:rPr>
      </w:pPr>
      <w:r>
        <w:rPr>
          <w:u w:val="single"/>
        </w:rPr>
        <w:t>Bereiding:</w:t>
      </w:r>
    </w:p>
    <w:p w:rsidR="002F7C23" w:rsidRDefault="00A45506" w:rsidP="00A45506">
      <w:r>
        <w:t>Smelt de boter</w:t>
      </w:r>
      <w:r>
        <w:t xml:space="preserve"> heel langzaam (op een lage stand)</w:t>
      </w:r>
      <w:r>
        <w:t xml:space="preserve"> in een klein pannetje</w:t>
      </w:r>
      <w:r>
        <w:t xml:space="preserve"> maar zorg wel dat de boter goed warm is. </w:t>
      </w:r>
      <w:r>
        <w:t xml:space="preserve">Meng </w:t>
      </w:r>
      <w:r>
        <w:t xml:space="preserve">de </w:t>
      </w:r>
      <w:r>
        <w:t>ei</w:t>
      </w:r>
      <w:r>
        <w:t>er</w:t>
      </w:r>
      <w:r>
        <w:t>dooiers, citroensap, zout en cayennepeper in je blender. Zet hem op medium snelheid tot het lichter in kleur wordt – blend ongeveer 20-30 seconden.</w:t>
      </w:r>
      <w:r>
        <w:t xml:space="preserve"> </w:t>
      </w:r>
      <w:r>
        <w:t>Zodra de eidooiers lichter van kleur zijn geworden, zet je de blender op lage snelheid en voeg nu – terwijl de blender draait – langzaam de gesmolten boter toe.</w:t>
      </w:r>
      <w:r>
        <w:t xml:space="preserve"> </w:t>
      </w:r>
      <w:r>
        <w:t>Blijf nog een paar seconden draaien nadat alle boter is toegevoegd.</w:t>
      </w:r>
      <w:r>
        <w:t xml:space="preserve"> </w:t>
      </w:r>
      <w:bookmarkStart w:id="0" w:name="_GoBack"/>
      <w:bookmarkEnd w:id="0"/>
      <w:r>
        <w:t>Zet de blender uit en proef of er nog zout of citroen aan moet worden toegevoegd.</w:t>
      </w:r>
    </w:p>
    <w:sectPr w:rsidR="002F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0C"/>
    <w:rsid w:val="000404F0"/>
    <w:rsid w:val="002F7C23"/>
    <w:rsid w:val="007E120C"/>
    <w:rsid w:val="00A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C2511-1C74-4F57-90CD-6A9EEF7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Tzatziki (Yoghurt knoflook saus)</vt:lpstr>
      <vt:lpstr>Tzatziki (Yoghurt knoflook saus)</vt:lpstr>
    </vt:vector>
  </TitlesOfParts>
  <Company> 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Tzatziki (Yoghurt knoflook saus)</dc:title>
  <dc:subject/>
  <dc:creator>Stephanie de Klerk</dc:creator>
  <cp:keywords/>
  <dc:description/>
  <cp:lastModifiedBy>Stephanie</cp:lastModifiedBy>
  <cp:revision>4</cp:revision>
  <dcterms:created xsi:type="dcterms:W3CDTF">2020-08-11T18:31:00Z</dcterms:created>
  <dcterms:modified xsi:type="dcterms:W3CDTF">2022-06-08T18:12:00Z</dcterms:modified>
</cp:coreProperties>
</file>